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4EFF8" w14:textId="0A959BDA" w:rsidR="00E00E49" w:rsidRPr="00F16043" w:rsidRDefault="00E00E49" w:rsidP="001E7AE9">
      <w:pPr>
        <w:pStyle w:val="1BAB"/>
        <w:spacing w:after="120"/>
        <w:outlineLvl w:val="9"/>
      </w:pPr>
      <w:r w:rsidRPr="00F16043">
        <w:t>PENGESAHAN SKRIPSI</w:t>
      </w:r>
    </w:p>
    <w:p w14:paraId="6F26CF4A" w14:textId="69D05910" w:rsidR="00E00E49" w:rsidRPr="00F16043" w:rsidRDefault="00E00E49" w:rsidP="00E00E49">
      <w:pPr>
        <w:pStyle w:val="3Paragraf"/>
        <w:spacing w:line="360" w:lineRule="exact"/>
      </w:pPr>
      <w:r w:rsidRPr="00F16043">
        <w:tab/>
        <w:t xml:space="preserve">Skripsi berjudul </w:t>
      </w:r>
      <w:r w:rsidRPr="00F16043">
        <w:rPr>
          <w:b/>
          <w:bCs/>
        </w:rPr>
        <w:t xml:space="preserve">“Pengaruh Penerapan Model </w:t>
      </w:r>
      <w:r w:rsidRPr="00F16043">
        <w:rPr>
          <w:b/>
          <w:bCs/>
          <w:i/>
          <w:iCs/>
        </w:rPr>
        <w:t>Experiential Learning</w:t>
      </w:r>
      <w:r w:rsidRPr="00F16043">
        <w:rPr>
          <w:b/>
          <w:bCs/>
        </w:rPr>
        <w:t xml:space="preserve"> terhadap Tingkat Pengetahuan Konseptual dan Faktual pada Pembelajaran IPA Peserta Didik Kelas V di SD Inpres Mangempang  Kabupaten Gowa</w:t>
      </w:r>
      <w:r w:rsidRPr="00F16043">
        <w:rPr>
          <w:b/>
          <w:bCs/>
          <w:i/>
        </w:rPr>
        <w:t>”</w:t>
      </w:r>
      <w:r w:rsidRPr="00F16043">
        <w:rPr>
          <w:iCs/>
        </w:rPr>
        <w:t xml:space="preserve">, yang disusun oleh Saudari </w:t>
      </w:r>
      <w:r w:rsidRPr="00F16043">
        <w:t xml:space="preserve">Sri Wardiana Said, NIM: 20800119048, mahasiswi Program Studi PGMI </w:t>
      </w:r>
      <w:r w:rsidR="00A83827" w:rsidRPr="00F16043">
        <w:t xml:space="preserve">Fakultas Tarbiyah dan Keguruan </w:t>
      </w:r>
      <w:r w:rsidRPr="00F16043">
        <w:t xml:space="preserve">UIN Alauddin Makassar, telah diuji dan dipertahankan dalam sidang Ujian Skripsi </w:t>
      </w:r>
      <w:r w:rsidR="00A83827" w:rsidRPr="00F16043">
        <w:t xml:space="preserve">(Munaqasyah) </w:t>
      </w:r>
      <w:r w:rsidRPr="00F16043">
        <w:t xml:space="preserve">yang diselenggarakan pada hari Selasa, tanggal 14 November 2023 M. bertepatan dengan tanggal </w:t>
      </w:r>
      <w:r w:rsidR="00BC646E" w:rsidRPr="00F16043">
        <w:t>3</w:t>
      </w:r>
      <w:r w:rsidRPr="00F16043">
        <w:t xml:space="preserve">0 </w:t>
      </w:r>
      <w:r w:rsidR="00BC646E" w:rsidRPr="00F16043">
        <w:t>Rabi’ul Akhir</w:t>
      </w:r>
      <w:r w:rsidRPr="00F16043">
        <w:t xml:space="preserve"> 1445 H, dinyatakan telah dapat diterima </w:t>
      </w:r>
      <w:r w:rsidRPr="00F16043">
        <w:rPr>
          <w:rFonts w:ascii="Times New Arabic" w:hAnsi="Times New Arabic"/>
          <w:szCs w:val="24"/>
        </w:rPr>
        <w:t xml:space="preserve">sebagai salah satu syarat untuk memperoleh gelar Sarjana Pendidikan </w:t>
      </w:r>
      <w:r w:rsidR="00A83827" w:rsidRPr="00F16043">
        <w:rPr>
          <w:rFonts w:ascii="Times New Arabic" w:hAnsi="Times New Arabic"/>
          <w:szCs w:val="24"/>
        </w:rPr>
        <w:t xml:space="preserve">pada Jurusan Pendidikan Guru Madrasah Ibtidaiyah </w:t>
      </w:r>
      <w:r w:rsidRPr="00F16043">
        <w:rPr>
          <w:rFonts w:ascii="Times New Arabic" w:hAnsi="Times New Arabic"/>
          <w:szCs w:val="24"/>
        </w:rPr>
        <w:t>dengan beberapa perbaikan</w:t>
      </w:r>
      <w:r w:rsidRPr="00F16043">
        <w:t>.</w:t>
      </w:r>
    </w:p>
    <w:p w14:paraId="3EEB2DB0" w14:textId="6183FFF5" w:rsidR="00E00E49" w:rsidRPr="00F16043" w:rsidRDefault="00E00E49" w:rsidP="00E00E49">
      <w:pPr>
        <w:spacing w:before="240" w:after="240" w:line="360" w:lineRule="exact"/>
        <w:ind w:left="4536"/>
        <w:jc w:val="both"/>
        <w:rPr>
          <w:rFonts w:ascii="Cambria" w:hAnsi="Cambria" w:cs="Times New Roman"/>
          <w:sz w:val="24"/>
          <w:szCs w:val="24"/>
          <w:lang w:val="id-ID"/>
        </w:rPr>
      </w:pPr>
      <w:r w:rsidRPr="00F16043">
        <w:rPr>
          <w:rFonts w:ascii="Cambria" w:hAnsi="Cambria" w:cs="Times New Roman"/>
          <w:sz w:val="24"/>
          <w:szCs w:val="24"/>
          <w:lang w:val="id-ID"/>
        </w:rPr>
        <w:t xml:space="preserve">Gowa, </w:t>
      </w:r>
      <w:r w:rsidR="00452BE2" w:rsidRPr="00F16043">
        <w:rPr>
          <w:rFonts w:ascii="Cambria" w:hAnsi="Cambria" w:cs="Times New Roman"/>
          <w:sz w:val="24"/>
          <w:szCs w:val="24"/>
          <w:lang w:val="id-ID"/>
        </w:rPr>
        <w:t>25</w:t>
      </w:r>
      <w:r w:rsidRPr="00F16043">
        <w:rPr>
          <w:rFonts w:ascii="Cambria" w:hAnsi="Cambria" w:cs="Times New Roman"/>
          <w:sz w:val="24"/>
          <w:szCs w:val="24"/>
          <w:lang w:val="id-ID"/>
        </w:rPr>
        <w:t xml:space="preserve"> </w:t>
      </w:r>
      <w:r w:rsidR="00452BE2" w:rsidRPr="00F16043">
        <w:rPr>
          <w:rFonts w:ascii="Cambria" w:hAnsi="Cambria" w:cs="Times New Roman"/>
          <w:sz w:val="24"/>
          <w:szCs w:val="24"/>
          <w:lang w:val="id-ID"/>
        </w:rPr>
        <w:t>November</w:t>
      </w:r>
      <w:r w:rsidRPr="00F16043">
        <w:rPr>
          <w:rFonts w:ascii="Cambria" w:hAnsi="Cambria" w:cs="Times New Roman"/>
          <w:sz w:val="24"/>
          <w:szCs w:val="24"/>
          <w:lang w:val="id-ID"/>
        </w:rPr>
        <w:t xml:space="preserve"> 2023</w:t>
      </w:r>
    </w:p>
    <w:p w14:paraId="5F4490AD" w14:textId="77777777" w:rsidR="00E00E49" w:rsidRPr="00F16043" w:rsidRDefault="00E00E49" w:rsidP="00E00E49">
      <w:pPr>
        <w:spacing w:line="400" w:lineRule="exact"/>
        <w:jc w:val="center"/>
        <w:rPr>
          <w:rFonts w:ascii="Cambria" w:hAnsi="Cambria" w:cs="Times New Roman"/>
          <w:b/>
          <w:bCs/>
          <w:sz w:val="24"/>
          <w:szCs w:val="24"/>
          <w:lang w:val="id-ID"/>
        </w:rPr>
      </w:pPr>
      <w:r w:rsidRPr="00F16043">
        <w:rPr>
          <w:rFonts w:ascii="Cambria" w:hAnsi="Cambria" w:cs="Times New Roman"/>
          <w:b/>
          <w:bCs/>
          <w:sz w:val="24"/>
          <w:szCs w:val="24"/>
          <w:lang w:val="id-ID"/>
        </w:rPr>
        <w:t>DEWAN PENGUJI:</w:t>
      </w:r>
    </w:p>
    <w:p w14:paraId="646F3196" w14:textId="77777777" w:rsidR="00E00E49" w:rsidRPr="00F16043" w:rsidRDefault="00E00E49" w:rsidP="00E00E49">
      <w:pPr>
        <w:spacing w:line="400" w:lineRule="exact"/>
        <w:jc w:val="center"/>
        <w:rPr>
          <w:rFonts w:ascii="Cambria" w:hAnsi="Cambria" w:cs="Times New Roman"/>
          <w:b/>
          <w:bCs/>
          <w:sz w:val="24"/>
          <w:szCs w:val="24"/>
          <w:lang w:val="id-ID"/>
        </w:rPr>
      </w:pPr>
      <w:r w:rsidRPr="00F16043">
        <w:rPr>
          <w:rFonts w:ascii="Cambria" w:hAnsi="Cambria" w:cs="Times New Roman"/>
          <w:b/>
          <w:bCs/>
          <w:sz w:val="24"/>
          <w:szCs w:val="24"/>
          <w:lang w:val="id-ID"/>
        </w:rPr>
        <w:t>Nomor SK           Tahun 2023</w:t>
      </w:r>
    </w:p>
    <w:p w14:paraId="18CE212F" w14:textId="77777777" w:rsidR="00E00E49" w:rsidRPr="00F16043" w:rsidRDefault="00E00E49" w:rsidP="00E00E49">
      <w:pPr>
        <w:tabs>
          <w:tab w:val="left" w:pos="1843"/>
          <w:tab w:val="left" w:pos="1985"/>
          <w:tab w:val="left" w:pos="6096"/>
        </w:tabs>
        <w:spacing w:line="480" w:lineRule="exact"/>
        <w:jc w:val="both"/>
        <w:rPr>
          <w:rFonts w:ascii="Cambria" w:hAnsi="Cambria" w:cs="Times New Roman"/>
          <w:sz w:val="24"/>
          <w:szCs w:val="24"/>
          <w:lang w:val="id-ID"/>
        </w:rPr>
      </w:pPr>
      <w:r w:rsidRPr="00F16043">
        <w:rPr>
          <w:rFonts w:ascii="Cambria" w:hAnsi="Cambria" w:cs="Times New Roman"/>
          <w:sz w:val="24"/>
          <w:szCs w:val="24"/>
          <w:lang w:val="id-ID"/>
        </w:rPr>
        <w:t>Ketua Sidang</w:t>
      </w:r>
      <w:r w:rsidRPr="00F16043">
        <w:rPr>
          <w:rFonts w:ascii="Cambria" w:hAnsi="Cambria" w:cs="Times New Roman"/>
          <w:sz w:val="24"/>
          <w:szCs w:val="24"/>
          <w:lang w:val="id-ID"/>
        </w:rPr>
        <w:tab/>
        <w:t>:</w:t>
      </w:r>
      <w:r w:rsidRPr="00F16043">
        <w:rPr>
          <w:rFonts w:ascii="Cambria" w:hAnsi="Cambria" w:cs="Times New Roman"/>
          <w:sz w:val="24"/>
          <w:szCs w:val="24"/>
          <w:lang w:val="id-ID"/>
        </w:rPr>
        <w:tab/>
        <w:t xml:space="preserve">Nama Lengkap Disertai Gelar  </w:t>
      </w:r>
      <w:r w:rsidRPr="00F16043">
        <w:rPr>
          <w:rFonts w:ascii="Cambria" w:hAnsi="Cambria" w:cs="Times New Roman"/>
          <w:sz w:val="24"/>
          <w:szCs w:val="24"/>
          <w:lang w:val="id-ID"/>
        </w:rPr>
        <w:tab/>
        <w:t>(.......………………...)</w:t>
      </w:r>
    </w:p>
    <w:p w14:paraId="36DBCBCF" w14:textId="77777777" w:rsidR="00E00E49" w:rsidRPr="00F16043" w:rsidRDefault="00E00E49" w:rsidP="00E00E49">
      <w:pPr>
        <w:tabs>
          <w:tab w:val="left" w:pos="1843"/>
          <w:tab w:val="left" w:pos="1985"/>
          <w:tab w:val="left" w:pos="6096"/>
        </w:tabs>
        <w:spacing w:line="480" w:lineRule="exact"/>
        <w:jc w:val="both"/>
        <w:rPr>
          <w:rFonts w:ascii="Cambria" w:hAnsi="Cambria" w:cs="Times New Roman"/>
          <w:sz w:val="24"/>
          <w:szCs w:val="24"/>
          <w:lang w:val="id-ID"/>
        </w:rPr>
      </w:pPr>
      <w:r w:rsidRPr="00F16043">
        <w:rPr>
          <w:rFonts w:ascii="Cambria" w:hAnsi="Cambria" w:cs="Times New Roman"/>
          <w:sz w:val="24"/>
          <w:szCs w:val="24"/>
          <w:lang w:val="id-ID"/>
        </w:rPr>
        <w:t>Sekretaris Sidang</w:t>
      </w:r>
      <w:r w:rsidRPr="00F16043">
        <w:rPr>
          <w:rFonts w:ascii="Cambria" w:hAnsi="Cambria" w:cs="Times New Roman"/>
          <w:sz w:val="24"/>
          <w:szCs w:val="24"/>
          <w:lang w:val="id-ID"/>
        </w:rPr>
        <w:tab/>
        <w:t>:</w:t>
      </w:r>
      <w:r w:rsidRPr="00F16043">
        <w:rPr>
          <w:rFonts w:ascii="Cambria" w:hAnsi="Cambria" w:cs="Times New Roman"/>
          <w:sz w:val="24"/>
          <w:szCs w:val="24"/>
          <w:lang w:val="id-ID"/>
        </w:rPr>
        <w:tab/>
        <w:t>Nama Lengkap Disertai Gelar</w:t>
      </w:r>
      <w:r w:rsidRPr="00F16043">
        <w:rPr>
          <w:rFonts w:ascii="Cambria" w:hAnsi="Cambria" w:cs="Times New Roman"/>
          <w:sz w:val="24"/>
          <w:szCs w:val="24"/>
          <w:lang w:val="id-ID"/>
        </w:rPr>
        <w:tab/>
        <w:t>(.……………..……...)</w:t>
      </w:r>
    </w:p>
    <w:p w14:paraId="1036D5FB" w14:textId="02126279" w:rsidR="00A83827" w:rsidRPr="00F16043" w:rsidRDefault="00A83827" w:rsidP="00E00E49">
      <w:pPr>
        <w:tabs>
          <w:tab w:val="left" w:pos="1843"/>
          <w:tab w:val="left" w:pos="1985"/>
          <w:tab w:val="left" w:pos="6096"/>
        </w:tabs>
        <w:spacing w:line="480" w:lineRule="exact"/>
        <w:jc w:val="both"/>
        <w:rPr>
          <w:rFonts w:ascii="Cambria" w:hAnsi="Cambria" w:cs="Times New Roman"/>
          <w:sz w:val="24"/>
          <w:szCs w:val="24"/>
          <w:lang w:val="id-ID"/>
        </w:rPr>
      </w:pPr>
      <w:r w:rsidRPr="00F16043">
        <w:rPr>
          <w:rFonts w:ascii="Cambria" w:hAnsi="Cambria" w:cs="Times New Roman"/>
          <w:sz w:val="24"/>
          <w:szCs w:val="24"/>
          <w:lang w:val="id-ID"/>
        </w:rPr>
        <w:t>DEWAN PENGUJI</w:t>
      </w:r>
      <w:r w:rsidRPr="00F16043">
        <w:rPr>
          <w:rFonts w:ascii="Cambria" w:hAnsi="Cambria" w:cs="Times New Roman"/>
          <w:sz w:val="24"/>
          <w:szCs w:val="24"/>
          <w:lang w:val="id-ID"/>
        </w:rPr>
        <w:tab/>
        <w:t>:</w:t>
      </w:r>
    </w:p>
    <w:p w14:paraId="468C66E8" w14:textId="77777777" w:rsidR="00A83827" w:rsidRPr="00F16043" w:rsidRDefault="00A83827">
      <w:pPr>
        <w:pStyle w:val="ListParagraph"/>
        <w:numPr>
          <w:ilvl w:val="0"/>
          <w:numId w:val="71"/>
        </w:numPr>
        <w:tabs>
          <w:tab w:val="left" w:pos="1843"/>
          <w:tab w:val="left" w:pos="1985"/>
          <w:tab w:val="left" w:pos="6096"/>
        </w:tabs>
        <w:spacing w:line="480" w:lineRule="exact"/>
        <w:ind w:left="284" w:hanging="284"/>
        <w:jc w:val="both"/>
        <w:rPr>
          <w:rFonts w:ascii="Cambria" w:hAnsi="Cambria" w:cs="Times New Roman"/>
          <w:sz w:val="24"/>
          <w:szCs w:val="24"/>
          <w:lang w:val="id-ID"/>
        </w:rPr>
      </w:pPr>
      <w:r w:rsidRPr="00F16043">
        <w:rPr>
          <w:rFonts w:ascii="Cambria" w:hAnsi="Cambria" w:cs="Times New Roman"/>
          <w:sz w:val="24"/>
          <w:szCs w:val="24"/>
          <w:lang w:val="id-ID"/>
        </w:rPr>
        <w:t>Nama Lengkap Penguji Disertai Gelar</w:t>
      </w:r>
      <w:r w:rsidRPr="00F16043">
        <w:rPr>
          <w:rFonts w:ascii="Cambria" w:hAnsi="Cambria" w:cs="Times New Roman"/>
          <w:sz w:val="24"/>
          <w:szCs w:val="24"/>
          <w:lang w:val="id-ID"/>
        </w:rPr>
        <w:tab/>
        <w:t>(…….…….………....)</w:t>
      </w:r>
    </w:p>
    <w:p w14:paraId="1354A322" w14:textId="77777777" w:rsidR="00A83827" w:rsidRPr="00F16043" w:rsidRDefault="00A83827">
      <w:pPr>
        <w:pStyle w:val="ListParagraph"/>
        <w:numPr>
          <w:ilvl w:val="0"/>
          <w:numId w:val="71"/>
        </w:numPr>
        <w:tabs>
          <w:tab w:val="left" w:pos="1843"/>
          <w:tab w:val="left" w:pos="1985"/>
          <w:tab w:val="left" w:pos="6096"/>
        </w:tabs>
        <w:spacing w:line="480" w:lineRule="exact"/>
        <w:ind w:left="284" w:hanging="284"/>
        <w:jc w:val="both"/>
        <w:rPr>
          <w:rFonts w:ascii="Cambria" w:hAnsi="Cambria" w:cs="Times New Roman"/>
          <w:sz w:val="24"/>
          <w:szCs w:val="24"/>
          <w:lang w:val="id-ID"/>
        </w:rPr>
      </w:pPr>
      <w:r w:rsidRPr="00F16043">
        <w:rPr>
          <w:rFonts w:ascii="Cambria" w:hAnsi="Cambria" w:cs="Times New Roman"/>
          <w:sz w:val="24"/>
          <w:szCs w:val="24"/>
          <w:lang w:val="id-ID"/>
        </w:rPr>
        <w:t>Nama Lengkap Penguji Disertai Gelar</w:t>
      </w:r>
      <w:r w:rsidRPr="00F16043">
        <w:rPr>
          <w:rFonts w:ascii="Cambria" w:hAnsi="Cambria" w:cs="Times New Roman"/>
          <w:sz w:val="24"/>
          <w:szCs w:val="24"/>
          <w:lang w:val="id-ID"/>
        </w:rPr>
        <w:tab/>
        <w:t>(…….…….………....)</w:t>
      </w:r>
    </w:p>
    <w:p w14:paraId="31030274" w14:textId="7DC7A76D" w:rsidR="00A83827" w:rsidRPr="00F16043" w:rsidRDefault="00A83827">
      <w:pPr>
        <w:pStyle w:val="ListParagraph"/>
        <w:numPr>
          <w:ilvl w:val="0"/>
          <w:numId w:val="71"/>
        </w:numPr>
        <w:tabs>
          <w:tab w:val="left" w:pos="1843"/>
          <w:tab w:val="left" w:pos="1985"/>
          <w:tab w:val="left" w:pos="6096"/>
        </w:tabs>
        <w:spacing w:line="480" w:lineRule="exact"/>
        <w:ind w:left="284" w:hanging="284"/>
        <w:jc w:val="both"/>
        <w:rPr>
          <w:rFonts w:ascii="Cambria" w:hAnsi="Cambria" w:cs="Times New Roman"/>
          <w:sz w:val="24"/>
          <w:szCs w:val="24"/>
          <w:lang w:val="id-ID"/>
        </w:rPr>
      </w:pPr>
      <w:r w:rsidRPr="00F16043">
        <w:rPr>
          <w:rFonts w:ascii="Cambria" w:hAnsi="Cambria" w:cs="Times New Roman"/>
          <w:sz w:val="24"/>
          <w:szCs w:val="24"/>
          <w:lang w:val="id-ID"/>
        </w:rPr>
        <w:t xml:space="preserve">Nama Lengkap Pembimbing </w:t>
      </w:r>
      <w:r w:rsidR="005612F6" w:rsidRPr="00F16043">
        <w:rPr>
          <w:rFonts w:ascii="Cambria" w:hAnsi="Cambria" w:cs="Times New Roman"/>
          <w:sz w:val="24"/>
          <w:szCs w:val="24"/>
          <w:lang w:val="id-ID"/>
        </w:rPr>
        <w:t xml:space="preserve">I </w:t>
      </w:r>
      <w:r w:rsidRPr="00F16043">
        <w:rPr>
          <w:rFonts w:ascii="Cambria" w:hAnsi="Cambria" w:cs="Times New Roman"/>
          <w:sz w:val="24"/>
          <w:szCs w:val="24"/>
          <w:lang w:val="id-ID"/>
        </w:rPr>
        <w:t>Disertai Gelar</w:t>
      </w:r>
      <w:r w:rsidRPr="00F16043">
        <w:rPr>
          <w:rFonts w:ascii="Cambria" w:hAnsi="Cambria" w:cs="Times New Roman"/>
          <w:sz w:val="24"/>
          <w:szCs w:val="24"/>
          <w:lang w:val="id-ID"/>
        </w:rPr>
        <w:tab/>
        <w:t>(…….…….………....)</w:t>
      </w:r>
    </w:p>
    <w:p w14:paraId="5B81F155" w14:textId="19389EB5" w:rsidR="00A83827" w:rsidRPr="00F16043" w:rsidRDefault="00A83827">
      <w:pPr>
        <w:pStyle w:val="ListParagraph"/>
        <w:numPr>
          <w:ilvl w:val="0"/>
          <w:numId w:val="71"/>
        </w:numPr>
        <w:tabs>
          <w:tab w:val="left" w:pos="1843"/>
          <w:tab w:val="left" w:pos="1985"/>
          <w:tab w:val="left" w:pos="6096"/>
        </w:tabs>
        <w:spacing w:line="480" w:lineRule="exact"/>
        <w:ind w:left="284" w:hanging="284"/>
        <w:jc w:val="both"/>
        <w:rPr>
          <w:rFonts w:ascii="Cambria" w:hAnsi="Cambria" w:cs="Times New Roman"/>
          <w:sz w:val="24"/>
          <w:szCs w:val="24"/>
          <w:lang w:val="id-ID"/>
        </w:rPr>
      </w:pPr>
      <w:r w:rsidRPr="00F16043">
        <w:rPr>
          <w:rFonts w:ascii="Cambria" w:hAnsi="Cambria" w:cs="Times New Roman"/>
          <w:sz w:val="24"/>
          <w:szCs w:val="24"/>
          <w:lang w:val="id-ID"/>
        </w:rPr>
        <w:t xml:space="preserve">Nama Lengkap Pembimbing </w:t>
      </w:r>
      <w:r w:rsidR="005612F6" w:rsidRPr="00F16043">
        <w:rPr>
          <w:rFonts w:ascii="Cambria" w:hAnsi="Cambria" w:cs="Times New Roman"/>
          <w:sz w:val="24"/>
          <w:szCs w:val="24"/>
          <w:lang w:val="id-ID"/>
        </w:rPr>
        <w:t xml:space="preserve">II </w:t>
      </w:r>
      <w:r w:rsidRPr="00F16043">
        <w:rPr>
          <w:rFonts w:ascii="Cambria" w:hAnsi="Cambria" w:cs="Times New Roman"/>
          <w:sz w:val="24"/>
          <w:szCs w:val="24"/>
          <w:lang w:val="id-ID"/>
        </w:rPr>
        <w:t>Disertai Gelar</w:t>
      </w:r>
      <w:r w:rsidRPr="00F16043">
        <w:rPr>
          <w:rFonts w:ascii="Cambria" w:hAnsi="Cambria" w:cs="Times New Roman"/>
          <w:sz w:val="24"/>
          <w:szCs w:val="24"/>
          <w:lang w:val="id-ID"/>
        </w:rPr>
        <w:tab/>
        <w:t>(…….…….………....)</w:t>
      </w:r>
    </w:p>
    <w:p w14:paraId="2A08D93D" w14:textId="77777777" w:rsidR="00E00E49" w:rsidRPr="00F16043" w:rsidRDefault="00E00E49" w:rsidP="00A83827">
      <w:pPr>
        <w:spacing w:before="240" w:line="320" w:lineRule="exact"/>
        <w:ind w:left="3969"/>
        <w:jc w:val="both"/>
        <w:rPr>
          <w:rFonts w:ascii="Cambria" w:hAnsi="Cambria" w:cs="Times New Roman"/>
          <w:sz w:val="24"/>
          <w:szCs w:val="24"/>
          <w:lang w:val="id-ID"/>
        </w:rPr>
      </w:pPr>
      <w:r w:rsidRPr="00F16043">
        <w:rPr>
          <w:rFonts w:ascii="Cambria" w:hAnsi="Cambria" w:cs="Times New Roman"/>
          <w:sz w:val="24"/>
          <w:szCs w:val="24"/>
          <w:lang w:val="id-ID"/>
        </w:rPr>
        <w:t>Disahkan Oleh:</w:t>
      </w:r>
    </w:p>
    <w:p w14:paraId="3082CA89" w14:textId="3DBECC82" w:rsidR="00E00E49" w:rsidRPr="00F16043" w:rsidRDefault="00E00E49" w:rsidP="00A83827">
      <w:pPr>
        <w:spacing w:line="320" w:lineRule="exact"/>
        <w:ind w:left="3969"/>
        <w:jc w:val="both"/>
        <w:rPr>
          <w:rFonts w:ascii="Cambria" w:hAnsi="Cambria" w:cs="Times New Roman"/>
          <w:sz w:val="24"/>
          <w:szCs w:val="24"/>
          <w:lang w:val="id-ID"/>
        </w:rPr>
      </w:pPr>
      <w:r w:rsidRPr="00F16043">
        <w:rPr>
          <w:rFonts w:ascii="Cambria" w:hAnsi="Cambria" w:cs="Times New Roman"/>
          <w:sz w:val="24"/>
          <w:szCs w:val="24"/>
          <w:lang w:val="id-ID"/>
        </w:rPr>
        <w:t>Dekan FTK UIN Alauddin</w:t>
      </w:r>
      <w:r w:rsidR="00A83827" w:rsidRPr="00F16043">
        <w:rPr>
          <w:rFonts w:ascii="Cambria" w:hAnsi="Cambria" w:cs="Times New Roman"/>
          <w:sz w:val="24"/>
          <w:szCs w:val="24"/>
          <w:lang w:val="id-ID"/>
        </w:rPr>
        <w:t xml:space="preserve"> Makassar,</w:t>
      </w:r>
      <w:r w:rsidRPr="00F16043">
        <w:rPr>
          <w:rFonts w:ascii="Cambria" w:hAnsi="Cambria" w:cs="Times New Roman"/>
          <w:sz w:val="24"/>
          <w:szCs w:val="24"/>
          <w:lang w:val="id-ID"/>
        </w:rPr>
        <w:t xml:space="preserve"> </w:t>
      </w:r>
    </w:p>
    <w:p w14:paraId="423E7A3B" w14:textId="77777777" w:rsidR="00E00E49" w:rsidRPr="00F16043" w:rsidRDefault="00E00E49" w:rsidP="00A83827">
      <w:pPr>
        <w:spacing w:line="400" w:lineRule="exact"/>
        <w:ind w:left="3969"/>
        <w:jc w:val="both"/>
        <w:rPr>
          <w:rFonts w:ascii="Cambria" w:hAnsi="Cambria" w:cs="Times New Roman"/>
          <w:sz w:val="24"/>
          <w:szCs w:val="24"/>
          <w:lang w:val="id-ID"/>
        </w:rPr>
      </w:pPr>
    </w:p>
    <w:p w14:paraId="51088100" w14:textId="77777777" w:rsidR="00E00E49" w:rsidRPr="00F16043" w:rsidRDefault="00E00E49" w:rsidP="00A83827">
      <w:pPr>
        <w:spacing w:line="400" w:lineRule="exact"/>
        <w:ind w:left="3969"/>
        <w:jc w:val="both"/>
        <w:rPr>
          <w:rFonts w:ascii="Cambria" w:hAnsi="Cambria" w:cs="Times New Roman"/>
          <w:sz w:val="24"/>
          <w:szCs w:val="24"/>
          <w:lang w:val="id-ID"/>
        </w:rPr>
      </w:pPr>
    </w:p>
    <w:p w14:paraId="5DE7BC75" w14:textId="77777777" w:rsidR="00A83827" w:rsidRPr="00F16043" w:rsidRDefault="00A83827" w:rsidP="00A83827">
      <w:pPr>
        <w:spacing w:line="400" w:lineRule="exact"/>
        <w:ind w:left="3969"/>
        <w:jc w:val="both"/>
        <w:rPr>
          <w:rFonts w:ascii="Cambria" w:hAnsi="Cambria" w:cs="Times New Roman"/>
          <w:sz w:val="24"/>
          <w:szCs w:val="24"/>
          <w:lang w:val="id-ID"/>
        </w:rPr>
      </w:pPr>
    </w:p>
    <w:p w14:paraId="4E49C3BA" w14:textId="20BF54DC" w:rsidR="00E00E49" w:rsidRPr="00F16043" w:rsidRDefault="00E00E49" w:rsidP="00A83827">
      <w:pPr>
        <w:spacing w:line="280" w:lineRule="exact"/>
        <w:ind w:left="3969"/>
        <w:jc w:val="both"/>
        <w:rPr>
          <w:rFonts w:ascii="Cambria" w:hAnsi="Cambria" w:cs="Times New Roman"/>
          <w:b/>
          <w:sz w:val="24"/>
          <w:szCs w:val="24"/>
          <w:lang w:val="id-ID"/>
        </w:rPr>
      </w:pPr>
      <w:r w:rsidRPr="00F16043">
        <w:rPr>
          <w:rFonts w:ascii="Cambria" w:hAnsi="Cambria" w:cs="Times New Roman"/>
          <w:sz w:val="24"/>
          <w:szCs w:val="24"/>
          <w:lang w:val="id-ID"/>
        </w:rPr>
        <w:t>Nama Lengkap Disertai Gela</w:t>
      </w:r>
      <w:r w:rsidR="008B5039" w:rsidRPr="00F16043">
        <w:rPr>
          <w:rFonts w:ascii="Cambria" w:hAnsi="Cambria" w:cs="Times New Roman"/>
          <w:sz w:val="24"/>
          <w:szCs w:val="24"/>
          <w:lang w:val="id-ID"/>
        </w:rPr>
        <w:t>r</w:t>
      </w:r>
    </w:p>
    <w:p w14:paraId="1ACBDFDE" w14:textId="2C62869A" w:rsidR="004E4E3D" w:rsidRDefault="00E00E49" w:rsidP="00960E40">
      <w:pPr>
        <w:spacing w:line="280" w:lineRule="exact"/>
        <w:ind w:left="3969"/>
        <w:jc w:val="both"/>
      </w:pPr>
      <w:r w:rsidRPr="00F16043">
        <w:rPr>
          <w:rFonts w:ascii="Cambria" w:hAnsi="Cambria" w:cs="Times New Roman"/>
          <w:sz w:val="24"/>
          <w:szCs w:val="24"/>
          <w:lang w:val="id-ID"/>
        </w:rPr>
        <w:t>NIP</w:t>
      </w:r>
    </w:p>
    <w:sectPr w:rsidR="004E4E3D" w:rsidSect="001421D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268" w:right="1701" w:bottom="1701" w:left="2268" w:header="1531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8C940" w14:textId="77777777" w:rsidR="001421D4" w:rsidRDefault="001421D4">
      <w:r>
        <w:separator/>
      </w:r>
    </w:p>
  </w:endnote>
  <w:endnote w:type="continuationSeparator" w:id="0">
    <w:p w14:paraId="56EE940F" w14:textId="77777777" w:rsidR="001421D4" w:rsidRDefault="0014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Naskh Variants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Arial Condensed Bold">
    <w:altName w:val="Franklin Gothic Demi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nsliterasi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Arab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12AE" w14:textId="77777777" w:rsidR="00E10C4A" w:rsidRDefault="00E10C4A" w:rsidP="00505C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9A6AB" w14:textId="77777777" w:rsidR="00B624ED" w:rsidRPr="00650171" w:rsidRDefault="00B624ED" w:rsidP="005138B4">
    <w:pPr>
      <w:pStyle w:val="Footer"/>
      <w:jc w:val="center"/>
      <w:rPr>
        <w:rFonts w:ascii="Cambria" w:hAnsi="Cambria"/>
        <w:sz w:val="24"/>
        <w:szCs w:val="24"/>
      </w:rPr>
    </w:pPr>
    <w:r w:rsidRPr="00650171">
      <w:rPr>
        <w:rStyle w:val="PageNumber"/>
        <w:rFonts w:ascii="Cambria" w:hAnsi="Cambria"/>
        <w:sz w:val="24"/>
        <w:szCs w:val="24"/>
      </w:rPr>
      <w:fldChar w:fldCharType="begin"/>
    </w:r>
    <w:r w:rsidRPr="00650171">
      <w:rPr>
        <w:rStyle w:val="PageNumber"/>
        <w:rFonts w:ascii="Cambria" w:hAnsi="Cambria"/>
        <w:sz w:val="24"/>
        <w:szCs w:val="24"/>
      </w:rPr>
      <w:instrText xml:space="preserve"> PAGE </w:instrText>
    </w:r>
    <w:r w:rsidRPr="00650171">
      <w:rPr>
        <w:rStyle w:val="PageNumber"/>
        <w:rFonts w:ascii="Cambria" w:hAnsi="Cambria"/>
        <w:sz w:val="24"/>
        <w:szCs w:val="24"/>
      </w:rPr>
      <w:fldChar w:fldCharType="separate"/>
    </w:r>
    <w:r w:rsidRPr="00650171">
      <w:rPr>
        <w:rStyle w:val="PageNumber"/>
        <w:rFonts w:ascii="Cambria" w:hAnsi="Cambria"/>
        <w:noProof/>
        <w:sz w:val="24"/>
        <w:szCs w:val="24"/>
      </w:rPr>
      <w:t>1</w:t>
    </w:r>
    <w:r w:rsidRPr="00650171">
      <w:rPr>
        <w:rStyle w:val="PageNumber"/>
        <w:rFonts w:ascii="Cambria" w:hAnsi="Cambria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EA7E" w14:textId="77777777" w:rsidR="001421D4" w:rsidRDefault="001421D4">
      <w:r>
        <w:separator/>
      </w:r>
    </w:p>
  </w:footnote>
  <w:footnote w:type="continuationSeparator" w:id="0">
    <w:p w14:paraId="43CF5DD8" w14:textId="77777777" w:rsidR="001421D4" w:rsidRDefault="00142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82601" w14:textId="3291274E" w:rsidR="00D37F1F" w:rsidRDefault="00D37F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FF07E" w14:textId="059DAF43" w:rsidR="00E10C4A" w:rsidRPr="00650171" w:rsidRDefault="00E10C4A" w:rsidP="005138B4">
    <w:pPr>
      <w:pStyle w:val="Header"/>
      <w:framePr w:wrap="auto" w:vAnchor="text" w:hAnchor="margin" w:xAlign="right" w:y="1"/>
      <w:rPr>
        <w:rStyle w:val="PageNumber"/>
        <w:rFonts w:ascii="Cambria" w:hAnsi="Cambria"/>
        <w:sz w:val="24"/>
        <w:szCs w:val="24"/>
      </w:rPr>
    </w:pPr>
    <w:r w:rsidRPr="00650171">
      <w:rPr>
        <w:rStyle w:val="PageNumber"/>
        <w:rFonts w:ascii="Cambria" w:hAnsi="Cambria"/>
        <w:sz w:val="24"/>
        <w:szCs w:val="24"/>
      </w:rPr>
      <w:fldChar w:fldCharType="begin"/>
    </w:r>
    <w:r w:rsidRPr="00650171">
      <w:rPr>
        <w:rStyle w:val="PageNumber"/>
        <w:rFonts w:ascii="Cambria" w:hAnsi="Cambria"/>
        <w:sz w:val="24"/>
        <w:szCs w:val="24"/>
      </w:rPr>
      <w:instrText xml:space="preserve">PAGE  </w:instrText>
    </w:r>
    <w:r w:rsidRPr="00650171">
      <w:rPr>
        <w:rStyle w:val="PageNumber"/>
        <w:rFonts w:ascii="Cambria" w:hAnsi="Cambria"/>
        <w:sz w:val="24"/>
        <w:szCs w:val="24"/>
      </w:rPr>
      <w:fldChar w:fldCharType="separate"/>
    </w:r>
    <w:r w:rsidRPr="00650171">
      <w:rPr>
        <w:rStyle w:val="PageNumber"/>
        <w:rFonts w:ascii="Cambria" w:hAnsi="Cambria"/>
        <w:noProof/>
        <w:sz w:val="24"/>
        <w:szCs w:val="24"/>
      </w:rPr>
      <w:t>2</w:t>
    </w:r>
    <w:r w:rsidRPr="00650171">
      <w:rPr>
        <w:rStyle w:val="PageNumber"/>
        <w:rFonts w:ascii="Cambria" w:hAnsi="Cambria"/>
        <w:sz w:val="24"/>
        <w:szCs w:val="24"/>
      </w:rPr>
      <w:fldChar w:fldCharType="end"/>
    </w:r>
  </w:p>
  <w:p w14:paraId="6579DBBA" w14:textId="77777777" w:rsidR="00E10C4A" w:rsidRDefault="00E10C4A" w:rsidP="00976810">
    <w:pPr>
      <w:pStyle w:val="Header"/>
      <w:tabs>
        <w:tab w:val="clear" w:pos="4320"/>
        <w:tab w:val="clear" w:pos="8640"/>
        <w:tab w:val="left" w:pos="800"/>
      </w:tabs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27AA" w14:textId="01FF19E5" w:rsidR="00B624ED" w:rsidRDefault="00B624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79AD"/>
    <w:multiLevelType w:val="hybridMultilevel"/>
    <w:tmpl w:val="2CD0A7B0"/>
    <w:lvl w:ilvl="0" w:tplc="8458A080">
      <w:start w:val="1"/>
      <w:numFmt w:val="decimal"/>
      <w:lvlText w:val="%1."/>
      <w:lvlJc w:val="left"/>
      <w:pPr>
        <w:ind w:left="2149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009C0D03"/>
    <w:multiLevelType w:val="hybridMultilevel"/>
    <w:tmpl w:val="06B4A2C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EC31E5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04FF6534"/>
    <w:multiLevelType w:val="hybridMultilevel"/>
    <w:tmpl w:val="964C8F4A"/>
    <w:lvl w:ilvl="0" w:tplc="04090017">
      <w:start w:val="1"/>
      <w:numFmt w:val="lowerLetter"/>
      <w:lvlText w:val="%1)"/>
      <w:lvlJc w:val="left"/>
      <w:pPr>
        <w:ind w:left="1480" w:hanging="360"/>
      </w:p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0B527D07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0B660215"/>
    <w:multiLevelType w:val="hybridMultilevel"/>
    <w:tmpl w:val="469407A0"/>
    <w:lvl w:ilvl="0" w:tplc="1C2E93E4">
      <w:start w:val="1"/>
      <w:numFmt w:val="upperLetter"/>
      <w:pStyle w:val="2Subbab"/>
      <w:lvlText w:val="%1."/>
      <w:lvlJc w:val="left"/>
      <w:pPr>
        <w:ind w:left="360" w:hanging="360"/>
      </w:pPr>
      <w:rPr>
        <w:i w:val="0"/>
        <w:iCs/>
      </w:rPr>
    </w:lvl>
    <w:lvl w:ilvl="1" w:tplc="FF24A886">
      <w:start w:val="1"/>
      <w:numFmt w:val="decimal"/>
      <w:lvlText w:val="%2."/>
      <w:lvlJc w:val="left"/>
      <w:pPr>
        <w:ind w:left="1810" w:hanging="7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45FA3"/>
    <w:multiLevelType w:val="hybridMultilevel"/>
    <w:tmpl w:val="0AC20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3122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0D7155FB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10E84990"/>
    <w:multiLevelType w:val="hybridMultilevel"/>
    <w:tmpl w:val="B54EF01C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090011">
      <w:start w:val="1"/>
      <w:numFmt w:val="decimal"/>
      <w:lvlText w:val="%2)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2B27AF5"/>
    <w:multiLevelType w:val="hybridMultilevel"/>
    <w:tmpl w:val="B2BA3EB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4622A98"/>
    <w:multiLevelType w:val="hybridMultilevel"/>
    <w:tmpl w:val="014863D0"/>
    <w:lvl w:ilvl="0" w:tplc="B2421968">
      <w:start w:val="1"/>
      <w:numFmt w:val="decimal"/>
      <w:lvlText w:val="%1."/>
      <w:lvlJc w:val="left"/>
      <w:pPr>
        <w:ind w:left="1485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162E1780"/>
    <w:multiLevelType w:val="hybridMultilevel"/>
    <w:tmpl w:val="2A6A821E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85699"/>
    <w:multiLevelType w:val="hybridMultilevel"/>
    <w:tmpl w:val="CA0E19AE"/>
    <w:lvl w:ilvl="0" w:tplc="04210015">
      <w:start w:val="1"/>
      <w:numFmt w:val="upperLetter"/>
      <w:lvlText w:val="%1.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16AE3850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 w15:restartNumberingAfterBreak="0">
    <w:nsid w:val="17A00DA4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 w15:restartNumberingAfterBreak="0">
    <w:nsid w:val="195C04DA"/>
    <w:multiLevelType w:val="hybridMultilevel"/>
    <w:tmpl w:val="87FC6458"/>
    <w:lvl w:ilvl="0" w:tplc="E322366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9BD1A35"/>
    <w:multiLevelType w:val="hybridMultilevel"/>
    <w:tmpl w:val="9AE6EB4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CF4998"/>
    <w:multiLevelType w:val="hybridMultilevel"/>
    <w:tmpl w:val="ECD68972"/>
    <w:lvl w:ilvl="0" w:tplc="E3141492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7C149D3C">
      <w:start w:val="1"/>
      <w:numFmt w:val="decimal"/>
      <w:lvlText w:val="%2."/>
      <w:lvlJc w:val="left"/>
      <w:pPr>
        <w:ind w:left="2149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BE12DBA"/>
    <w:multiLevelType w:val="hybridMultilevel"/>
    <w:tmpl w:val="2A6A821E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423DD9"/>
    <w:multiLevelType w:val="hybridMultilevel"/>
    <w:tmpl w:val="56B6F886"/>
    <w:lvl w:ilvl="0" w:tplc="B35423A0">
      <w:start w:val="1"/>
      <w:numFmt w:val="lowerLetter"/>
      <w:pStyle w:val="5CucuSubbaba"/>
      <w:lvlText w:val="%1."/>
      <w:lvlJc w:val="left"/>
      <w:pPr>
        <w:ind w:left="720" w:hanging="360"/>
      </w:pPr>
    </w:lvl>
    <w:lvl w:ilvl="1" w:tplc="E6AE4A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535841"/>
    <w:multiLevelType w:val="hybridMultilevel"/>
    <w:tmpl w:val="1BEC72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096EB7"/>
    <w:multiLevelType w:val="hybridMultilevel"/>
    <w:tmpl w:val="6CA6AEE6"/>
    <w:lvl w:ilvl="0" w:tplc="04210015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1E1117A4"/>
    <w:multiLevelType w:val="hybridMultilevel"/>
    <w:tmpl w:val="3F5648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EF83DE1"/>
    <w:multiLevelType w:val="hybridMultilevel"/>
    <w:tmpl w:val="6CA6AEE6"/>
    <w:lvl w:ilvl="0" w:tplc="04210015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5" w15:restartNumberingAfterBreak="0">
    <w:nsid w:val="212409EA"/>
    <w:multiLevelType w:val="hybridMultilevel"/>
    <w:tmpl w:val="9BB4D300"/>
    <w:lvl w:ilvl="0" w:tplc="DB0AB42C">
      <w:start w:val="1"/>
      <w:numFmt w:val="lowerLetter"/>
      <w:pStyle w:val="7PiutSubbaba"/>
      <w:lvlText w:val="%1)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655D36"/>
    <w:multiLevelType w:val="hybridMultilevel"/>
    <w:tmpl w:val="9DAEA534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04090017">
      <w:start w:val="1"/>
      <w:numFmt w:val="lowerLetter"/>
      <w:lvlText w:val="%3)"/>
      <w:lvlJc w:val="left"/>
      <w:pPr>
        <w:ind w:left="1480" w:hanging="36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263E436E"/>
    <w:multiLevelType w:val="hybridMultilevel"/>
    <w:tmpl w:val="3E6C1DBA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1">
      <w:start w:val="1"/>
      <w:numFmt w:val="decimal"/>
      <w:lvlText w:val="%2)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27C26E65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9" w15:restartNumberingAfterBreak="0">
    <w:nsid w:val="28AB73E9"/>
    <w:multiLevelType w:val="hybridMultilevel"/>
    <w:tmpl w:val="E3CE022E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1">
      <w:start w:val="1"/>
      <w:numFmt w:val="decimal"/>
      <w:lvlText w:val="%2)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A221E88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 w15:restartNumberingAfterBreak="0">
    <w:nsid w:val="2AF5210B"/>
    <w:multiLevelType w:val="hybridMultilevel"/>
    <w:tmpl w:val="9AE6EB4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E32B4D"/>
    <w:multiLevelType w:val="hybridMultilevel"/>
    <w:tmpl w:val="0AC20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2A5EBD"/>
    <w:multiLevelType w:val="hybridMultilevel"/>
    <w:tmpl w:val="DC9019C8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090011">
      <w:start w:val="1"/>
      <w:numFmt w:val="decimal"/>
      <w:lvlText w:val="%2)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2D9C05FD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5" w15:restartNumberingAfterBreak="0">
    <w:nsid w:val="2FE94863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6" w15:restartNumberingAfterBreak="0">
    <w:nsid w:val="331C0785"/>
    <w:multiLevelType w:val="hybridMultilevel"/>
    <w:tmpl w:val="68D29EB6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342C37D8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8" w15:restartNumberingAfterBreak="0">
    <w:nsid w:val="34A43B63"/>
    <w:multiLevelType w:val="hybridMultilevel"/>
    <w:tmpl w:val="0AC20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146B1A"/>
    <w:multiLevelType w:val="hybridMultilevel"/>
    <w:tmpl w:val="6CA6AEE6"/>
    <w:lvl w:ilvl="0" w:tplc="04210015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0" w15:restartNumberingAfterBreak="0">
    <w:nsid w:val="36627A61"/>
    <w:multiLevelType w:val="hybridMultilevel"/>
    <w:tmpl w:val="0AC20188"/>
    <w:lvl w:ilvl="0" w:tplc="34AE6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A45F9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2" w15:restartNumberingAfterBreak="0">
    <w:nsid w:val="38E86923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3" w15:restartNumberingAfterBreak="0">
    <w:nsid w:val="38F542EE"/>
    <w:multiLevelType w:val="hybridMultilevel"/>
    <w:tmpl w:val="CA0E19AE"/>
    <w:lvl w:ilvl="0" w:tplc="FFFFFFFF">
      <w:start w:val="1"/>
      <w:numFmt w:val="upperLetter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4" w15:restartNumberingAfterBreak="0">
    <w:nsid w:val="3ACC562B"/>
    <w:multiLevelType w:val="hybridMultilevel"/>
    <w:tmpl w:val="0AC20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451813"/>
    <w:multiLevelType w:val="hybridMultilevel"/>
    <w:tmpl w:val="0E58B83A"/>
    <w:lvl w:ilvl="0" w:tplc="04090019">
      <w:start w:val="1"/>
      <w:numFmt w:val="lowerLetter"/>
      <w:lvlText w:val="%1."/>
      <w:lvlJc w:val="left"/>
      <w:pPr>
        <w:ind w:left="2149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6" w15:restartNumberingAfterBreak="0">
    <w:nsid w:val="3BA7316D"/>
    <w:multiLevelType w:val="hybridMultilevel"/>
    <w:tmpl w:val="9C9CBDDE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D5C3A50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8" w15:restartNumberingAfterBreak="0">
    <w:nsid w:val="3FF71E28"/>
    <w:multiLevelType w:val="hybridMultilevel"/>
    <w:tmpl w:val="11041ED4"/>
    <w:lvl w:ilvl="0" w:tplc="FFFFFFFF">
      <w:start w:val="1"/>
      <w:numFmt w:val="lowerLetter"/>
      <w:lvlText w:val="%1."/>
      <w:lvlJc w:val="left"/>
      <w:pPr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9" w15:restartNumberingAfterBreak="0">
    <w:nsid w:val="41120001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0" w15:restartNumberingAfterBreak="0">
    <w:nsid w:val="4136748E"/>
    <w:multiLevelType w:val="hybridMultilevel"/>
    <w:tmpl w:val="B002CA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3F7A61"/>
    <w:multiLevelType w:val="hybridMultilevel"/>
    <w:tmpl w:val="58A2A9F8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44A526B6"/>
    <w:multiLevelType w:val="hybridMultilevel"/>
    <w:tmpl w:val="EB9447B0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090011">
      <w:start w:val="1"/>
      <w:numFmt w:val="decimal"/>
      <w:lvlText w:val="%2)"/>
      <w:lvlJc w:val="left"/>
      <w:pPr>
        <w:ind w:left="1429" w:hanging="360"/>
      </w:pPr>
    </w:lvl>
    <w:lvl w:ilvl="2" w:tplc="82E6441A">
      <w:start w:val="1"/>
      <w:numFmt w:val="lowerLetter"/>
      <w:lvlText w:val="%3)"/>
      <w:lvlJc w:val="left"/>
      <w:pPr>
        <w:ind w:left="3419" w:hanging="73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451900AF"/>
    <w:multiLevelType w:val="hybridMultilevel"/>
    <w:tmpl w:val="9EF0D840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465A3775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5" w15:restartNumberingAfterBreak="0">
    <w:nsid w:val="47216E82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6" w15:restartNumberingAfterBreak="0">
    <w:nsid w:val="4A376413"/>
    <w:multiLevelType w:val="hybridMultilevel"/>
    <w:tmpl w:val="DA94227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5194F210">
      <w:start w:val="1"/>
      <w:numFmt w:val="decimal"/>
      <w:lvlText w:val="%2)"/>
      <w:lvlJc w:val="left"/>
      <w:pPr>
        <w:ind w:left="1429" w:hanging="360"/>
      </w:pPr>
      <w:rPr>
        <w:color w:val="5B9BD5" w:themeColor="accent1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4A665D66"/>
    <w:multiLevelType w:val="hybridMultilevel"/>
    <w:tmpl w:val="A6B04774"/>
    <w:lvl w:ilvl="0" w:tplc="E3141492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96B06D6C">
      <w:start w:val="1"/>
      <w:numFmt w:val="decimal"/>
      <w:lvlText w:val="%2."/>
      <w:lvlJc w:val="left"/>
      <w:pPr>
        <w:ind w:left="2149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4E334FDB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9" w15:restartNumberingAfterBreak="0">
    <w:nsid w:val="4E3B6FF5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0" w15:restartNumberingAfterBreak="0">
    <w:nsid w:val="4ECD4631"/>
    <w:multiLevelType w:val="hybridMultilevel"/>
    <w:tmpl w:val="71066A58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1">
      <w:start w:val="1"/>
      <w:numFmt w:val="decimal"/>
      <w:lvlText w:val="%2)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4F2A52A8"/>
    <w:multiLevelType w:val="hybridMultilevel"/>
    <w:tmpl w:val="2A6A821E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785159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3" w15:restartNumberingAfterBreak="0">
    <w:nsid w:val="51770DBA"/>
    <w:multiLevelType w:val="hybridMultilevel"/>
    <w:tmpl w:val="4FC25B2A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090011">
      <w:start w:val="1"/>
      <w:numFmt w:val="decimal"/>
      <w:lvlText w:val="%2)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53FE0CBE"/>
    <w:multiLevelType w:val="hybridMultilevel"/>
    <w:tmpl w:val="AD0E64A8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1">
      <w:start w:val="1"/>
      <w:numFmt w:val="decimal"/>
      <w:lvlText w:val="%2)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543F2BF8"/>
    <w:multiLevelType w:val="hybridMultilevel"/>
    <w:tmpl w:val="8C90F210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DE2CCF5A">
      <w:start w:val="1"/>
      <w:numFmt w:val="decimal"/>
      <w:lvlText w:val="%3."/>
      <w:lvlJc w:val="left"/>
      <w:pPr>
        <w:ind w:left="3049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552B0DDA"/>
    <w:multiLevelType w:val="hybridMultilevel"/>
    <w:tmpl w:val="11041ED4"/>
    <w:lvl w:ilvl="0" w:tplc="04090019">
      <w:start w:val="1"/>
      <w:numFmt w:val="lowerLetter"/>
      <w:lvlText w:val="%1."/>
      <w:lvlJc w:val="left"/>
      <w:pPr>
        <w:ind w:left="2149" w:hanging="360"/>
      </w:p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7" w15:restartNumberingAfterBreak="0">
    <w:nsid w:val="5A541457"/>
    <w:multiLevelType w:val="hybridMultilevel"/>
    <w:tmpl w:val="0AC20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202F45"/>
    <w:multiLevelType w:val="hybridMultilevel"/>
    <w:tmpl w:val="CA0E19AE"/>
    <w:lvl w:ilvl="0" w:tplc="FFFFFFFF">
      <w:start w:val="1"/>
      <w:numFmt w:val="upperLetter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9" w15:restartNumberingAfterBreak="0">
    <w:nsid w:val="5C5A2B27"/>
    <w:multiLevelType w:val="hybridMultilevel"/>
    <w:tmpl w:val="6CA6AEE6"/>
    <w:lvl w:ilvl="0" w:tplc="04210015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0" w15:restartNumberingAfterBreak="0">
    <w:nsid w:val="5D236506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1" w15:restartNumberingAfterBreak="0">
    <w:nsid w:val="5D8741E1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2" w15:restartNumberingAfterBreak="0">
    <w:nsid w:val="6202383A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3" w15:restartNumberingAfterBreak="0">
    <w:nsid w:val="6206482F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4" w15:restartNumberingAfterBreak="0">
    <w:nsid w:val="62AA535F"/>
    <w:multiLevelType w:val="hybridMultilevel"/>
    <w:tmpl w:val="CA0E19AE"/>
    <w:lvl w:ilvl="0" w:tplc="FFFFFFFF">
      <w:start w:val="1"/>
      <w:numFmt w:val="upperLetter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5" w15:restartNumberingAfterBreak="0">
    <w:nsid w:val="63F172CA"/>
    <w:multiLevelType w:val="hybridMultilevel"/>
    <w:tmpl w:val="CA0E19AE"/>
    <w:lvl w:ilvl="0" w:tplc="FFFFFFFF">
      <w:start w:val="1"/>
      <w:numFmt w:val="upperLetter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6" w15:restartNumberingAfterBreak="0">
    <w:nsid w:val="65007748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7" w15:restartNumberingAfterBreak="0">
    <w:nsid w:val="653F6F73"/>
    <w:multiLevelType w:val="hybridMultilevel"/>
    <w:tmpl w:val="67C6718E"/>
    <w:lvl w:ilvl="0" w:tplc="28140DC8">
      <w:start w:val="1"/>
      <w:numFmt w:val="decimal"/>
      <w:pStyle w:val="4AnakSubbab1"/>
      <w:lvlText w:val="%1."/>
      <w:lvlJc w:val="left"/>
      <w:pPr>
        <w:ind w:left="644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52F618">
      <w:start w:val="1"/>
      <w:numFmt w:val="lowerLetter"/>
      <w:lvlText w:val="%2."/>
      <w:lvlJc w:val="left"/>
      <w:pPr>
        <w:ind w:left="1810" w:hanging="73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5FD7929"/>
    <w:multiLevelType w:val="hybridMultilevel"/>
    <w:tmpl w:val="11041ED4"/>
    <w:lvl w:ilvl="0" w:tplc="FFFFFFFF">
      <w:start w:val="1"/>
      <w:numFmt w:val="lowerLetter"/>
      <w:lvlText w:val="%1."/>
      <w:lvlJc w:val="left"/>
      <w:pPr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9" w15:restartNumberingAfterBreak="0">
    <w:nsid w:val="66C14E35"/>
    <w:multiLevelType w:val="hybridMultilevel"/>
    <w:tmpl w:val="0AC20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830512"/>
    <w:multiLevelType w:val="hybridMultilevel"/>
    <w:tmpl w:val="0BD2C678"/>
    <w:lvl w:ilvl="0" w:tplc="30BE4EC4">
      <w:start w:val="1"/>
      <w:numFmt w:val="decimal"/>
      <w:pStyle w:val="8AnggasSubbab1"/>
      <w:lvlText w:val="(%1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F709CC"/>
    <w:multiLevelType w:val="hybridMultilevel"/>
    <w:tmpl w:val="F6747D3A"/>
    <w:lvl w:ilvl="0" w:tplc="04090019">
      <w:start w:val="1"/>
      <w:numFmt w:val="lowerLetter"/>
      <w:lvlText w:val="%1."/>
      <w:lvlJc w:val="left"/>
      <w:pPr>
        <w:ind w:left="2149" w:hanging="360"/>
      </w:p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2" w15:restartNumberingAfterBreak="0">
    <w:nsid w:val="6A8F3ADB"/>
    <w:multiLevelType w:val="hybridMultilevel"/>
    <w:tmpl w:val="2A6A821E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BDB6FDD"/>
    <w:multiLevelType w:val="hybridMultilevel"/>
    <w:tmpl w:val="0AC20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1B7416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5" w15:restartNumberingAfterBreak="0">
    <w:nsid w:val="6DB5079D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6" w15:restartNumberingAfterBreak="0">
    <w:nsid w:val="6E4B793C"/>
    <w:multiLevelType w:val="hybridMultilevel"/>
    <w:tmpl w:val="9AE6EB46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E5637DD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8" w15:restartNumberingAfterBreak="0">
    <w:nsid w:val="6E9B0428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9" w15:restartNumberingAfterBreak="0">
    <w:nsid w:val="70233CA0"/>
    <w:multiLevelType w:val="hybridMultilevel"/>
    <w:tmpl w:val="D9E4A658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090011">
      <w:start w:val="1"/>
      <w:numFmt w:val="decimal"/>
      <w:lvlText w:val="%2)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70814CD5"/>
    <w:multiLevelType w:val="hybridMultilevel"/>
    <w:tmpl w:val="9670F1F0"/>
    <w:lvl w:ilvl="0" w:tplc="E3141492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489ABDBC">
      <w:start w:val="1"/>
      <w:numFmt w:val="decimal"/>
      <w:lvlText w:val="%2."/>
      <w:lvlJc w:val="left"/>
      <w:pPr>
        <w:ind w:left="2149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 w15:restartNumberingAfterBreak="0">
    <w:nsid w:val="71615933"/>
    <w:multiLevelType w:val="hybridMultilevel"/>
    <w:tmpl w:val="7ABCF086"/>
    <w:lvl w:ilvl="0" w:tplc="1AE6464A">
      <w:start w:val="1"/>
      <w:numFmt w:val="decimal"/>
      <w:pStyle w:val="6CicitSubbab1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2" w15:restartNumberingAfterBreak="0">
    <w:nsid w:val="71F34C59"/>
    <w:multiLevelType w:val="hybridMultilevel"/>
    <w:tmpl w:val="DF729216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C868F060">
      <w:start w:val="1"/>
      <w:numFmt w:val="decimal"/>
      <w:lvlText w:val="%3."/>
      <w:lvlJc w:val="left"/>
      <w:pPr>
        <w:ind w:left="3419" w:hanging="73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 w15:restartNumberingAfterBreak="0">
    <w:nsid w:val="737A69BB"/>
    <w:multiLevelType w:val="hybridMultilevel"/>
    <w:tmpl w:val="B2AABA1C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090011">
      <w:start w:val="1"/>
      <w:numFmt w:val="decimal"/>
      <w:lvlText w:val="%2)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 w15:restartNumberingAfterBreak="0">
    <w:nsid w:val="74F36595"/>
    <w:multiLevelType w:val="hybridMultilevel"/>
    <w:tmpl w:val="38044B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1C6958"/>
    <w:multiLevelType w:val="hybridMultilevel"/>
    <w:tmpl w:val="0AC20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75426F9"/>
    <w:multiLevelType w:val="hybridMultilevel"/>
    <w:tmpl w:val="B7FA8FD4"/>
    <w:lvl w:ilvl="0" w:tplc="0421000F">
      <w:start w:val="1"/>
      <w:numFmt w:val="decimal"/>
      <w:lvlText w:val="%1.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7" w15:restartNumberingAfterBreak="0">
    <w:nsid w:val="78C328B8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8" w15:restartNumberingAfterBreak="0">
    <w:nsid w:val="79E06887"/>
    <w:multiLevelType w:val="hybridMultilevel"/>
    <w:tmpl w:val="2A6A821E"/>
    <w:lvl w:ilvl="0" w:tplc="307ED6FA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1E2CC6"/>
    <w:multiLevelType w:val="hybridMultilevel"/>
    <w:tmpl w:val="B002CA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A335173"/>
    <w:multiLevelType w:val="hybridMultilevel"/>
    <w:tmpl w:val="0AC20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A5726F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2" w15:restartNumberingAfterBreak="0">
    <w:nsid w:val="7FCA2AA3"/>
    <w:multiLevelType w:val="hybridMultilevel"/>
    <w:tmpl w:val="C7F0E134"/>
    <w:lvl w:ilvl="0" w:tplc="0421000F">
      <w:start w:val="1"/>
      <w:numFmt w:val="decimal"/>
      <w:lvlText w:val="%1."/>
      <w:lvlJc w:val="left"/>
      <w:pPr>
        <w:ind w:left="1636" w:hanging="360"/>
      </w:p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586259893">
    <w:abstractNumId w:val="13"/>
  </w:num>
  <w:num w:numId="2" w16cid:durableId="1431392589">
    <w:abstractNumId w:val="102"/>
  </w:num>
  <w:num w:numId="3" w16cid:durableId="1584989708">
    <w:abstractNumId w:val="69"/>
  </w:num>
  <w:num w:numId="4" w16cid:durableId="658968593">
    <w:abstractNumId w:val="24"/>
  </w:num>
  <w:num w:numId="5" w16cid:durableId="613295457">
    <w:abstractNumId w:val="39"/>
  </w:num>
  <w:num w:numId="6" w16cid:durableId="2056541142">
    <w:abstractNumId w:val="22"/>
  </w:num>
  <w:num w:numId="7" w16cid:durableId="1190995388">
    <w:abstractNumId w:val="98"/>
  </w:num>
  <w:num w:numId="8" w16cid:durableId="1432554511">
    <w:abstractNumId w:val="96"/>
  </w:num>
  <w:num w:numId="9" w16cid:durableId="922253673">
    <w:abstractNumId w:val="5"/>
  </w:num>
  <w:num w:numId="10" w16cid:durableId="328170898">
    <w:abstractNumId w:val="77"/>
  </w:num>
  <w:num w:numId="11" w16cid:durableId="220482178">
    <w:abstractNumId w:val="25"/>
  </w:num>
  <w:num w:numId="12" w16cid:durableId="884633471">
    <w:abstractNumId w:val="80"/>
  </w:num>
  <w:num w:numId="13" w16cid:durableId="1619991902">
    <w:abstractNumId w:val="77"/>
    <w:lvlOverride w:ilvl="0">
      <w:startOverride w:val="1"/>
    </w:lvlOverride>
  </w:num>
  <w:num w:numId="14" w16cid:durableId="655959661">
    <w:abstractNumId w:val="5"/>
    <w:lvlOverride w:ilvl="0">
      <w:startOverride w:val="1"/>
    </w:lvlOverride>
  </w:num>
  <w:num w:numId="15" w16cid:durableId="236401257">
    <w:abstractNumId w:val="77"/>
    <w:lvlOverride w:ilvl="0">
      <w:startOverride w:val="1"/>
    </w:lvlOverride>
  </w:num>
  <w:num w:numId="16" w16cid:durableId="137770173">
    <w:abstractNumId w:val="5"/>
    <w:lvlOverride w:ilvl="0">
      <w:startOverride w:val="1"/>
    </w:lvlOverride>
  </w:num>
  <w:num w:numId="17" w16cid:durableId="1072659713">
    <w:abstractNumId w:val="77"/>
    <w:lvlOverride w:ilvl="0">
      <w:startOverride w:val="1"/>
    </w:lvlOverride>
  </w:num>
  <w:num w:numId="18" w16cid:durableId="369457987">
    <w:abstractNumId w:val="20"/>
  </w:num>
  <w:num w:numId="19" w16cid:durableId="1451784438">
    <w:abstractNumId w:val="20"/>
    <w:lvlOverride w:ilvl="0">
      <w:startOverride w:val="1"/>
    </w:lvlOverride>
  </w:num>
  <w:num w:numId="20" w16cid:durableId="388262643">
    <w:abstractNumId w:val="46"/>
  </w:num>
  <w:num w:numId="21" w16cid:durableId="1051535138">
    <w:abstractNumId w:val="3"/>
  </w:num>
  <w:num w:numId="22" w16cid:durableId="1114053746">
    <w:abstractNumId w:val="52"/>
  </w:num>
  <w:num w:numId="23" w16cid:durableId="654261523">
    <w:abstractNumId w:val="26"/>
  </w:num>
  <w:num w:numId="24" w16cid:durableId="71239265">
    <w:abstractNumId w:val="93"/>
  </w:num>
  <w:num w:numId="25" w16cid:durableId="1651904077">
    <w:abstractNumId w:val="51"/>
  </w:num>
  <w:num w:numId="26" w16cid:durableId="251739449">
    <w:abstractNumId w:val="86"/>
  </w:num>
  <w:num w:numId="27" w16cid:durableId="754321948">
    <w:abstractNumId w:val="77"/>
    <w:lvlOverride w:ilvl="0">
      <w:startOverride w:val="1"/>
    </w:lvlOverride>
  </w:num>
  <w:num w:numId="28" w16cid:durableId="528689567">
    <w:abstractNumId w:val="1"/>
  </w:num>
  <w:num w:numId="29" w16cid:durableId="111439831">
    <w:abstractNumId w:val="17"/>
  </w:num>
  <w:num w:numId="30" w16cid:durableId="1770008743">
    <w:abstractNumId w:val="31"/>
  </w:num>
  <w:num w:numId="31" w16cid:durableId="2081828662">
    <w:abstractNumId w:val="89"/>
  </w:num>
  <w:num w:numId="32" w16cid:durableId="1909727165">
    <w:abstractNumId w:val="56"/>
  </w:num>
  <w:num w:numId="33" w16cid:durableId="1639340318">
    <w:abstractNumId w:val="29"/>
  </w:num>
  <w:num w:numId="34" w16cid:durableId="1113942490">
    <w:abstractNumId w:val="20"/>
    <w:lvlOverride w:ilvl="0">
      <w:startOverride w:val="1"/>
    </w:lvlOverride>
  </w:num>
  <w:num w:numId="35" w16cid:durableId="1751464211">
    <w:abstractNumId w:val="9"/>
  </w:num>
  <w:num w:numId="36" w16cid:durableId="124156017">
    <w:abstractNumId w:val="20"/>
    <w:lvlOverride w:ilvl="0">
      <w:startOverride w:val="1"/>
    </w:lvlOverride>
  </w:num>
  <w:num w:numId="37" w16cid:durableId="361175189">
    <w:abstractNumId w:val="60"/>
  </w:num>
  <w:num w:numId="38" w16cid:durableId="40637460">
    <w:abstractNumId w:val="5"/>
    <w:lvlOverride w:ilvl="0">
      <w:startOverride w:val="1"/>
    </w:lvlOverride>
  </w:num>
  <w:num w:numId="39" w16cid:durableId="1217661331">
    <w:abstractNumId w:val="77"/>
    <w:lvlOverride w:ilvl="0">
      <w:startOverride w:val="1"/>
    </w:lvlOverride>
  </w:num>
  <w:num w:numId="40" w16cid:durableId="679505705">
    <w:abstractNumId w:val="66"/>
  </w:num>
  <w:num w:numId="41" w16cid:durableId="1606113617">
    <w:abstractNumId w:val="78"/>
  </w:num>
  <w:num w:numId="42" w16cid:durableId="611938452">
    <w:abstractNumId w:val="48"/>
  </w:num>
  <w:num w:numId="43" w16cid:durableId="1257328664">
    <w:abstractNumId w:val="33"/>
  </w:num>
  <w:num w:numId="44" w16cid:durableId="1856192210">
    <w:abstractNumId w:val="57"/>
  </w:num>
  <w:num w:numId="45" w16cid:durableId="1361978976">
    <w:abstractNumId w:val="77"/>
    <w:lvlOverride w:ilvl="0">
      <w:startOverride w:val="1"/>
    </w:lvlOverride>
  </w:num>
  <w:num w:numId="46" w16cid:durableId="1276907598">
    <w:abstractNumId w:val="36"/>
  </w:num>
  <w:num w:numId="47" w16cid:durableId="2084326026">
    <w:abstractNumId w:val="64"/>
  </w:num>
  <w:num w:numId="48" w16cid:durableId="719669637">
    <w:abstractNumId w:val="27"/>
  </w:num>
  <w:num w:numId="49" w16cid:durableId="514921248">
    <w:abstractNumId w:val="94"/>
  </w:num>
  <w:num w:numId="50" w16cid:durableId="892884884">
    <w:abstractNumId w:val="16"/>
  </w:num>
  <w:num w:numId="51" w16cid:durableId="375280064">
    <w:abstractNumId w:val="5"/>
    <w:lvlOverride w:ilvl="0">
      <w:startOverride w:val="1"/>
    </w:lvlOverride>
  </w:num>
  <w:num w:numId="52" w16cid:durableId="1768186635">
    <w:abstractNumId w:val="90"/>
  </w:num>
  <w:num w:numId="53" w16cid:durableId="1398361290">
    <w:abstractNumId w:val="23"/>
  </w:num>
  <w:num w:numId="54" w16cid:durableId="729814647">
    <w:abstractNumId w:val="0"/>
  </w:num>
  <w:num w:numId="55" w16cid:durableId="1389918216">
    <w:abstractNumId w:val="21"/>
  </w:num>
  <w:num w:numId="56" w16cid:durableId="368454243">
    <w:abstractNumId w:val="77"/>
    <w:lvlOverride w:ilvl="0">
      <w:startOverride w:val="1"/>
    </w:lvlOverride>
  </w:num>
  <w:num w:numId="57" w16cid:durableId="1337878615">
    <w:abstractNumId w:val="10"/>
  </w:num>
  <w:num w:numId="58" w16cid:durableId="592319186">
    <w:abstractNumId w:val="53"/>
  </w:num>
  <w:num w:numId="59" w16cid:durableId="1437210829">
    <w:abstractNumId w:val="63"/>
  </w:num>
  <w:num w:numId="60" w16cid:durableId="2121954146">
    <w:abstractNumId w:val="45"/>
  </w:num>
  <w:num w:numId="61" w16cid:durableId="1937900456">
    <w:abstractNumId w:val="77"/>
    <w:lvlOverride w:ilvl="0">
      <w:startOverride w:val="1"/>
    </w:lvlOverride>
  </w:num>
  <w:num w:numId="62" w16cid:durableId="1554121026">
    <w:abstractNumId w:val="81"/>
  </w:num>
  <w:num w:numId="63" w16cid:durableId="1253471110">
    <w:abstractNumId w:val="5"/>
    <w:lvlOverride w:ilvl="0">
      <w:startOverride w:val="1"/>
    </w:lvlOverride>
  </w:num>
  <w:num w:numId="64" w16cid:durableId="325716101">
    <w:abstractNumId w:val="18"/>
  </w:num>
  <w:num w:numId="65" w16cid:durableId="2033921329">
    <w:abstractNumId w:val="92"/>
  </w:num>
  <w:num w:numId="66" w16cid:durableId="259721236">
    <w:abstractNumId w:val="65"/>
  </w:num>
  <w:num w:numId="67" w16cid:durableId="1763256108">
    <w:abstractNumId w:val="91"/>
  </w:num>
  <w:num w:numId="68" w16cid:durableId="278146668">
    <w:abstractNumId w:val="11"/>
  </w:num>
  <w:num w:numId="69" w16cid:durableId="69815248">
    <w:abstractNumId w:val="40"/>
  </w:num>
  <w:num w:numId="70" w16cid:durableId="22293059">
    <w:abstractNumId w:val="100"/>
  </w:num>
  <w:num w:numId="71" w16cid:durableId="193273898">
    <w:abstractNumId w:val="38"/>
  </w:num>
  <w:num w:numId="72" w16cid:durableId="920717099">
    <w:abstractNumId w:val="50"/>
  </w:num>
  <w:num w:numId="73" w16cid:durableId="730888975">
    <w:abstractNumId w:val="6"/>
  </w:num>
  <w:num w:numId="74" w16cid:durableId="2091805820">
    <w:abstractNumId w:val="67"/>
  </w:num>
  <w:num w:numId="75" w16cid:durableId="1027485239">
    <w:abstractNumId w:val="83"/>
  </w:num>
  <w:num w:numId="76" w16cid:durableId="1381704643">
    <w:abstractNumId w:val="32"/>
  </w:num>
  <w:num w:numId="77" w16cid:durableId="731083648">
    <w:abstractNumId w:val="95"/>
  </w:num>
  <w:num w:numId="78" w16cid:durableId="1996369727">
    <w:abstractNumId w:val="75"/>
  </w:num>
  <w:num w:numId="79" w16cid:durableId="835658150">
    <w:abstractNumId w:val="74"/>
  </w:num>
  <w:num w:numId="80" w16cid:durableId="842235167">
    <w:abstractNumId w:val="68"/>
  </w:num>
  <w:num w:numId="81" w16cid:durableId="1975258322">
    <w:abstractNumId w:val="43"/>
  </w:num>
  <w:num w:numId="82" w16cid:durableId="1462387014">
    <w:abstractNumId w:val="72"/>
  </w:num>
  <w:num w:numId="83" w16cid:durableId="1460686941">
    <w:abstractNumId w:val="58"/>
  </w:num>
  <w:num w:numId="84" w16cid:durableId="1325668187">
    <w:abstractNumId w:val="84"/>
  </w:num>
  <w:num w:numId="85" w16cid:durableId="1412509549">
    <w:abstractNumId w:val="8"/>
  </w:num>
  <w:num w:numId="86" w16cid:durableId="381442809">
    <w:abstractNumId w:val="37"/>
  </w:num>
  <w:num w:numId="87" w16cid:durableId="356928066">
    <w:abstractNumId w:val="62"/>
  </w:num>
  <w:num w:numId="88" w16cid:durableId="1285230856">
    <w:abstractNumId w:val="101"/>
  </w:num>
  <w:num w:numId="89" w16cid:durableId="567419093">
    <w:abstractNumId w:val="41"/>
  </w:num>
  <w:num w:numId="90" w16cid:durableId="1673877250">
    <w:abstractNumId w:val="76"/>
  </w:num>
  <w:num w:numId="91" w16cid:durableId="1677003627">
    <w:abstractNumId w:val="34"/>
  </w:num>
  <w:num w:numId="92" w16cid:durableId="1346830760">
    <w:abstractNumId w:val="35"/>
  </w:num>
  <w:num w:numId="93" w16cid:durableId="190343040">
    <w:abstractNumId w:val="30"/>
  </w:num>
  <w:num w:numId="94" w16cid:durableId="1232278904">
    <w:abstractNumId w:val="47"/>
  </w:num>
  <w:num w:numId="95" w16cid:durableId="1280339536">
    <w:abstractNumId w:val="87"/>
  </w:num>
  <w:num w:numId="96" w16cid:durableId="926696696">
    <w:abstractNumId w:val="85"/>
  </w:num>
  <w:num w:numId="97" w16cid:durableId="1851336860">
    <w:abstractNumId w:val="70"/>
  </w:num>
  <w:num w:numId="98" w16cid:durableId="1089732985">
    <w:abstractNumId w:val="55"/>
  </w:num>
  <w:num w:numId="99" w16cid:durableId="356543267">
    <w:abstractNumId w:val="14"/>
  </w:num>
  <w:num w:numId="100" w16cid:durableId="854340730">
    <w:abstractNumId w:val="88"/>
  </w:num>
  <w:num w:numId="101" w16cid:durableId="649867386">
    <w:abstractNumId w:val="7"/>
  </w:num>
  <w:num w:numId="102" w16cid:durableId="1265378891">
    <w:abstractNumId w:val="49"/>
  </w:num>
  <w:num w:numId="103" w16cid:durableId="1577283034">
    <w:abstractNumId w:val="99"/>
  </w:num>
  <w:num w:numId="104" w16cid:durableId="784232029">
    <w:abstractNumId w:val="12"/>
  </w:num>
  <w:num w:numId="105" w16cid:durableId="1988322194">
    <w:abstractNumId w:val="19"/>
  </w:num>
  <w:num w:numId="106" w16cid:durableId="1313633273">
    <w:abstractNumId w:val="61"/>
  </w:num>
  <w:num w:numId="107" w16cid:durableId="279533232">
    <w:abstractNumId w:val="82"/>
  </w:num>
  <w:num w:numId="108" w16cid:durableId="122116387">
    <w:abstractNumId w:val="44"/>
  </w:num>
  <w:num w:numId="109" w16cid:durableId="321743309">
    <w:abstractNumId w:val="79"/>
  </w:num>
  <w:num w:numId="110" w16cid:durableId="1808082412">
    <w:abstractNumId w:val="59"/>
  </w:num>
  <w:num w:numId="111" w16cid:durableId="1477603531">
    <w:abstractNumId w:val="97"/>
  </w:num>
  <w:num w:numId="112" w16cid:durableId="1924609514">
    <w:abstractNumId w:val="28"/>
  </w:num>
  <w:num w:numId="113" w16cid:durableId="135803844">
    <w:abstractNumId w:val="73"/>
  </w:num>
  <w:num w:numId="114" w16cid:durableId="622923840">
    <w:abstractNumId w:val="71"/>
  </w:num>
  <w:num w:numId="115" w16cid:durableId="886260452">
    <w:abstractNumId w:val="54"/>
  </w:num>
  <w:num w:numId="116" w16cid:durableId="1260870181">
    <w:abstractNumId w:val="2"/>
  </w:num>
  <w:num w:numId="117" w16cid:durableId="743793207">
    <w:abstractNumId w:val="42"/>
  </w:num>
  <w:num w:numId="118" w16cid:durableId="232202914">
    <w:abstractNumId w:val="15"/>
  </w:num>
  <w:num w:numId="119" w16cid:durableId="1085303350">
    <w:abstractNumId w:val="4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01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9E3"/>
    <w:rsid w:val="000024BF"/>
    <w:rsid w:val="000063FD"/>
    <w:rsid w:val="00006453"/>
    <w:rsid w:val="00011C54"/>
    <w:rsid w:val="000123E8"/>
    <w:rsid w:val="000126B9"/>
    <w:rsid w:val="00012ADE"/>
    <w:rsid w:val="00014316"/>
    <w:rsid w:val="00016140"/>
    <w:rsid w:val="00016583"/>
    <w:rsid w:val="0001672C"/>
    <w:rsid w:val="00016CDE"/>
    <w:rsid w:val="00017491"/>
    <w:rsid w:val="0001792E"/>
    <w:rsid w:val="000179DB"/>
    <w:rsid w:val="00020739"/>
    <w:rsid w:val="0002141E"/>
    <w:rsid w:val="00021643"/>
    <w:rsid w:val="000217E5"/>
    <w:rsid w:val="00021ABD"/>
    <w:rsid w:val="00022B2D"/>
    <w:rsid w:val="00023799"/>
    <w:rsid w:val="00024C12"/>
    <w:rsid w:val="00024F4B"/>
    <w:rsid w:val="00025608"/>
    <w:rsid w:val="00025D5C"/>
    <w:rsid w:val="000260C1"/>
    <w:rsid w:val="00026459"/>
    <w:rsid w:val="00026662"/>
    <w:rsid w:val="0002707C"/>
    <w:rsid w:val="00027776"/>
    <w:rsid w:val="00031142"/>
    <w:rsid w:val="000323C5"/>
    <w:rsid w:val="00033772"/>
    <w:rsid w:val="00033794"/>
    <w:rsid w:val="00035B1B"/>
    <w:rsid w:val="00035B9B"/>
    <w:rsid w:val="00035D15"/>
    <w:rsid w:val="0003728B"/>
    <w:rsid w:val="00037DF5"/>
    <w:rsid w:val="0004095A"/>
    <w:rsid w:val="00040997"/>
    <w:rsid w:val="0004174D"/>
    <w:rsid w:val="00041A1C"/>
    <w:rsid w:val="00041AFF"/>
    <w:rsid w:val="000426EA"/>
    <w:rsid w:val="00043191"/>
    <w:rsid w:val="000435F9"/>
    <w:rsid w:val="00043CFB"/>
    <w:rsid w:val="0004517F"/>
    <w:rsid w:val="0004635F"/>
    <w:rsid w:val="00052818"/>
    <w:rsid w:val="0005390C"/>
    <w:rsid w:val="00054035"/>
    <w:rsid w:val="00055196"/>
    <w:rsid w:val="000551E6"/>
    <w:rsid w:val="000564A2"/>
    <w:rsid w:val="000569A1"/>
    <w:rsid w:val="00056B01"/>
    <w:rsid w:val="00056C98"/>
    <w:rsid w:val="000575BC"/>
    <w:rsid w:val="00060260"/>
    <w:rsid w:val="00061D0F"/>
    <w:rsid w:val="000622CB"/>
    <w:rsid w:val="00063FBE"/>
    <w:rsid w:val="00064845"/>
    <w:rsid w:val="000665C9"/>
    <w:rsid w:val="0006712A"/>
    <w:rsid w:val="000709EB"/>
    <w:rsid w:val="00070F13"/>
    <w:rsid w:val="000712D6"/>
    <w:rsid w:val="0007261B"/>
    <w:rsid w:val="00072CD3"/>
    <w:rsid w:val="00073B9D"/>
    <w:rsid w:val="00073D23"/>
    <w:rsid w:val="0007546F"/>
    <w:rsid w:val="00075A87"/>
    <w:rsid w:val="00076264"/>
    <w:rsid w:val="000803AC"/>
    <w:rsid w:val="000812A3"/>
    <w:rsid w:val="00082E35"/>
    <w:rsid w:val="000835DB"/>
    <w:rsid w:val="0008388D"/>
    <w:rsid w:val="000907DA"/>
    <w:rsid w:val="00090DC0"/>
    <w:rsid w:val="0009104B"/>
    <w:rsid w:val="00092295"/>
    <w:rsid w:val="0009271A"/>
    <w:rsid w:val="00092F3B"/>
    <w:rsid w:val="00093A99"/>
    <w:rsid w:val="00094547"/>
    <w:rsid w:val="000946A1"/>
    <w:rsid w:val="0009624B"/>
    <w:rsid w:val="00096C68"/>
    <w:rsid w:val="00097DDE"/>
    <w:rsid w:val="000A31CA"/>
    <w:rsid w:val="000A3C4D"/>
    <w:rsid w:val="000A4D74"/>
    <w:rsid w:val="000A62D1"/>
    <w:rsid w:val="000A633E"/>
    <w:rsid w:val="000A76EB"/>
    <w:rsid w:val="000A79D6"/>
    <w:rsid w:val="000B03F7"/>
    <w:rsid w:val="000B1007"/>
    <w:rsid w:val="000B105B"/>
    <w:rsid w:val="000B1825"/>
    <w:rsid w:val="000B2091"/>
    <w:rsid w:val="000B4A3D"/>
    <w:rsid w:val="000B6A09"/>
    <w:rsid w:val="000C1773"/>
    <w:rsid w:val="000C1F06"/>
    <w:rsid w:val="000D07E8"/>
    <w:rsid w:val="000D089E"/>
    <w:rsid w:val="000D0977"/>
    <w:rsid w:val="000D11A1"/>
    <w:rsid w:val="000D1D49"/>
    <w:rsid w:val="000D2E75"/>
    <w:rsid w:val="000D3312"/>
    <w:rsid w:val="000D3963"/>
    <w:rsid w:val="000D5AB7"/>
    <w:rsid w:val="000D6647"/>
    <w:rsid w:val="000D66AD"/>
    <w:rsid w:val="000D66B5"/>
    <w:rsid w:val="000D6C87"/>
    <w:rsid w:val="000D72A3"/>
    <w:rsid w:val="000E0956"/>
    <w:rsid w:val="000E10E3"/>
    <w:rsid w:val="000E2444"/>
    <w:rsid w:val="000E24FF"/>
    <w:rsid w:val="000E3ED9"/>
    <w:rsid w:val="000E442C"/>
    <w:rsid w:val="000E4ECF"/>
    <w:rsid w:val="000E592E"/>
    <w:rsid w:val="000E5FAF"/>
    <w:rsid w:val="000E6123"/>
    <w:rsid w:val="000E6DBB"/>
    <w:rsid w:val="000E71FA"/>
    <w:rsid w:val="000E7735"/>
    <w:rsid w:val="000E7834"/>
    <w:rsid w:val="000E7EF9"/>
    <w:rsid w:val="000F0E12"/>
    <w:rsid w:val="000F0E33"/>
    <w:rsid w:val="000F14AF"/>
    <w:rsid w:val="000F14DE"/>
    <w:rsid w:val="000F3679"/>
    <w:rsid w:val="000F4BAD"/>
    <w:rsid w:val="000F4F28"/>
    <w:rsid w:val="000F5367"/>
    <w:rsid w:val="000F5945"/>
    <w:rsid w:val="000F5B68"/>
    <w:rsid w:val="000F634E"/>
    <w:rsid w:val="000F7C74"/>
    <w:rsid w:val="00100379"/>
    <w:rsid w:val="0010071E"/>
    <w:rsid w:val="00100B67"/>
    <w:rsid w:val="00100DB0"/>
    <w:rsid w:val="00101742"/>
    <w:rsid w:val="00102117"/>
    <w:rsid w:val="001021A9"/>
    <w:rsid w:val="00102FC5"/>
    <w:rsid w:val="001045C1"/>
    <w:rsid w:val="00104FE4"/>
    <w:rsid w:val="0010528C"/>
    <w:rsid w:val="001052B4"/>
    <w:rsid w:val="0011048E"/>
    <w:rsid w:val="00111C9D"/>
    <w:rsid w:val="00112757"/>
    <w:rsid w:val="00115620"/>
    <w:rsid w:val="00115A1D"/>
    <w:rsid w:val="00115ED3"/>
    <w:rsid w:val="001168D3"/>
    <w:rsid w:val="00120340"/>
    <w:rsid w:val="00120386"/>
    <w:rsid w:val="0012051A"/>
    <w:rsid w:val="00121363"/>
    <w:rsid w:val="00121E84"/>
    <w:rsid w:val="00122F3A"/>
    <w:rsid w:val="0012307D"/>
    <w:rsid w:val="001236B5"/>
    <w:rsid w:val="00123E60"/>
    <w:rsid w:val="0012411D"/>
    <w:rsid w:val="00125857"/>
    <w:rsid w:val="00126029"/>
    <w:rsid w:val="00126229"/>
    <w:rsid w:val="0012694B"/>
    <w:rsid w:val="00126B90"/>
    <w:rsid w:val="001270DC"/>
    <w:rsid w:val="00127BD0"/>
    <w:rsid w:val="001307EC"/>
    <w:rsid w:val="00130AF3"/>
    <w:rsid w:val="00130B5A"/>
    <w:rsid w:val="00130D10"/>
    <w:rsid w:val="00130E47"/>
    <w:rsid w:val="00133157"/>
    <w:rsid w:val="00134168"/>
    <w:rsid w:val="00134922"/>
    <w:rsid w:val="001368A2"/>
    <w:rsid w:val="00137019"/>
    <w:rsid w:val="00137444"/>
    <w:rsid w:val="001378C9"/>
    <w:rsid w:val="0014001B"/>
    <w:rsid w:val="00140E95"/>
    <w:rsid w:val="001411B6"/>
    <w:rsid w:val="001421D4"/>
    <w:rsid w:val="00144DD4"/>
    <w:rsid w:val="001455A2"/>
    <w:rsid w:val="00146A12"/>
    <w:rsid w:val="00147B71"/>
    <w:rsid w:val="0015020F"/>
    <w:rsid w:val="00150C39"/>
    <w:rsid w:val="0015246A"/>
    <w:rsid w:val="00152543"/>
    <w:rsid w:val="00152F9B"/>
    <w:rsid w:val="00155933"/>
    <w:rsid w:val="00157FC6"/>
    <w:rsid w:val="00160EB0"/>
    <w:rsid w:val="0016191F"/>
    <w:rsid w:val="001622B0"/>
    <w:rsid w:val="00162D41"/>
    <w:rsid w:val="00163709"/>
    <w:rsid w:val="00165E73"/>
    <w:rsid w:val="00166E27"/>
    <w:rsid w:val="001673F1"/>
    <w:rsid w:val="0016795C"/>
    <w:rsid w:val="0017050F"/>
    <w:rsid w:val="00170AE0"/>
    <w:rsid w:val="00171E36"/>
    <w:rsid w:val="00174106"/>
    <w:rsid w:val="00175D07"/>
    <w:rsid w:val="0017648B"/>
    <w:rsid w:val="00176DE8"/>
    <w:rsid w:val="00176F0F"/>
    <w:rsid w:val="0018009F"/>
    <w:rsid w:val="00180212"/>
    <w:rsid w:val="00180537"/>
    <w:rsid w:val="0018179E"/>
    <w:rsid w:val="00181D62"/>
    <w:rsid w:val="00182928"/>
    <w:rsid w:val="001829B0"/>
    <w:rsid w:val="00182CED"/>
    <w:rsid w:val="001830F8"/>
    <w:rsid w:val="0018389F"/>
    <w:rsid w:val="00183D97"/>
    <w:rsid w:val="0018479B"/>
    <w:rsid w:val="001849CD"/>
    <w:rsid w:val="00184A30"/>
    <w:rsid w:val="00184D0F"/>
    <w:rsid w:val="00186075"/>
    <w:rsid w:val="001861F4"/>
    <w:rsid w:val="001875FC"/>
    <w:rsid w:val="0018789B"/>
    <w:rsid w:val="0019097F"/>
    <w:rsid w:val="0019147E"/>
    <w:rsid w:val="001914B7"/>
    <w:rsid w:val="00192184"/>
    <w:rsid w:val="00192252"/>
    <w:rsid w:val="00192A25"/>
    <w:rsid w:val="00193557"/>
    <w:rsid w:val="00193E8A"/>
    <w:rsid w:val="00194053"/>
    <w:rsid w:val="0019439B"/>
    <w:rsid w:val="00194EBC"/>
    <w:rsid w:val="0019522F"/>
    <w:rsid w:val="00195480"/>
    <w:rsid w:val="00195A89"/>
    <w:rsid w:val="00196F1B"/>
    <w:rsid w:val="00197088"/>
    <w:rsid w:val="00197E1A"/>
    <w:rsid w:val="001A06C2"/>
    <w:rsid w:val="001A0BC6"/>
    <w:rsid w:val="001A27A1"/>
    <w:rsid w:val="001A2EBC"/>
    <w:rsid w:val="001A2FB0"/>
    <w:rsid w:val="001A3CC8"/>
    <w:rsid w:val="001A3D4A"/>
    <w:rsid w:val="001A413D"/>
    <w:rsid w:val="001A54A2"/>
    <w:rsid w:val="001A5A5F"/>
    <w:rsid w:val="001A5F94"/>
    <w:rsid w:val="001A6CDD"/>
    <w:rsid w:val="001A7B05"/>
    <w:rsid w:val="001B0E89"/>
    <w:rsid w:val="001B2554"/>
    <w:rsid w:val="001B27E4"/>
    <w:rsid w:val="001B42BF"/>
    <w:rsid w:val="001B53F4"/>
    <w:rsid w:val="001B58D3"/>
    <w:rsid w:val="001B5FC3"/>
    <w:rsid w:val="001B6E43"/>
    <w:rsid w:val="001B7640"/>
    <w:rsid w:val="001C2152"/>
    <w:rsid w:val="001C4732"/>
    <w:rsid w:val="001C49D1"/>
    <w:rsid w:val="001C4EAF"/>
    <w:rsid w:val="001C5B42"/>
    <w:rsid w:val="001C608E"/>
    <w:rsid w:val="001C611B"/>
    <w:rsid w:val="001C6606"/>
    <w:rsid w:val="001C6EBD"/>
    <w:rsid w:val="001C722F"/>
    <w:rsid w:val="001D0394"/>
    <w:rsid w:val="001D0982"/>
    <w:rsid w:val="001D2826"/>
    <w:rsid w:val="001D2C39"/>
    <w:rsid w:val="001D3859"/>
    <w:rsid w:val="001D3ACA"/>
    <w:rsid w:val="001D3CA1"/>
    <w:rsid w:val="001D3CAF"/>
    <w:rsid w:val="001D5605"/>
    <w:rsid w:val="001D561B"/>
    <w:rsid w:val="001D599F"/>
    <w:rsid w:val="001D6411"/>
    <w:rsid w:val="001D6957"/>
    <w:rsid w:val="001D6A33"/>
    <w:rsid w:val="001D6A3E"/>
    <w:rsid w:val="001D6B4B"/>
    <w:rsid w:val="001D6EC4"/>
    <w:rsid w:val="001D7867"/>
    <w:rsid w:val="001D789A"/>
    <w:rsid w:val="001E43E3"/>
    <w:rsid w:val="001E52E3"/>
    <w:rsid w:val="001E54E7"/>
    <w:rsid w:val="001E7AE9"/>
    <w:rsid w:val="001F157A"/>
    <w:rsid w:val="001F27EA"/>
    <w:rsid w:val="001F29C6"/>
    <w:rsid w:val="001F3120"/>
    <w:rsid w:val="001F350D"/>
    <w:rsid w:val="001F35EF"/>
    <w:rsid w:val="001F420D"/>
    <w:rsid w:val="001F4321"/>
    <w:rsid w:val="001F5E2F"/>
    <w:rsid w:val="001F5FE1"/>
    <w:rsid w:val="001F6EE1"/>
    <w:rsid w:val="002001BE"/>
    <w:rsid w:val="00200268"/>
    <w:rsid w:val="002019DE"/>
    <w:rsid w:val="00202910"/>
    <w:rsid w:val="00202997"/>
    <w:rsid w:val="002037A6"/>
    <w:rsid w:val="00204A54"/>
    <w:rsid w:val="00206BAC"/>
    <w:rsid w:val="00206E8B"/>
    <w:rsid w:val="002070CE"/>
    <w:rsid w:val="002103D9"/>
    <w:rsid w:val="00211003"/>
    <w:rsid w:val="00211D30"/>
    <w:rsid w:val="00213469"/>
    <w:rsid w:val="002146C5"/>
    <w:rsid w:val="002204E8"/>
    <w:rsid w:val="00220666"/>
    <w:rsid w:val="00220CB7"/>
    <w:rsid w:val="00221AAB"/>
    <w:rsid w:val="00222D3B"/>
    <w:rsid w:val="002244C1"/>
    <w:rsid w:val="00230B91"/>
    <w:rsid w:val="00232061"/>
    <w:rsid w:val="00232F98"/>
    <w:rsid w:val="0023468A"/>
    <w:rsid w:val="00234E89"/>
    <w:rsid w:val="0023504C"/>
    <w:rsid w:val="00237328"/>
    <w:rsid w:val="00240122"/>
    <w:rsid w:val="0024160A"/>
    <w:rsid w:val="00242A32"/>
    <w:rsid w:val="00243020"/>
    <w:rsid w:val="00243879"/>
    <w:rsid w:val="00243A22"/>
    <w:rsid w:val="00243DBA"/>
    <w:rsid w:val="00246ED4"/>
    <w:rsid w:val="002471B7"/>
    <w:rsid w:val="002473C7"/>
    <w:rsid w:val="00247BA8"/>
    <w:rsid w:val="00247C03"/>
    <w:rsid w:val="002503A0"/>
    <w:rsid w:val="0025117A"/>
    <w:rsid w:val="00251436"/>
    <w:rsid w:val="002517A2"/>
    <w:rsid w:val="00251C29"/>
    <w:rsid w:val="0025243F"/>
    <w:rsid w:val="00253D28"/>
    <w:rsid w:val="00254962"/>
    <w:rsid w:val="00254AF5"/>
    <w:rsid w:val="0025505A"/>
    <w:rsid w:val="002550BB"/>
    <w:rsid w:val="00255904"/>
    <w:rsid w:val="00256066"/>
    <w:rsid w:val="002578BD"/>
    <w:rsid w:val="00260844"/>
    <w:rsid w:val="00261352"/>
    <w:rsid w:val="00262717"/>
    <w:rsid w:val="002641C5"/>
    <w:rsid w:val="002643B6"/>
    <w:rsid w:val="00265E4B"/>
    <w:rsid w:val="00271946"/>
    <w:rsid w:val="00271DE2"/>
    <w:rsid w:val="0027234A"/>
    <w:rsid w:val="002729CE"/>
    <w:rsid w:val="0027369A"/>
    <w:rsid w:val="00273B15"/>
    <w:rsid w:val="00273CDC"/>
    <w:rsid w:val="0027612B"/>
    <w:rsid w:val="00281F50"/>
    <w:rsid w:val="00282D7C"/>
    <w:rsid w:val="00283E72"/>
    <w:rsid w:val="00284BEF"/>
    <w:rsid w:val="00284DD6"/>
    <w:rsid w:val="0028502B"/>
    <w:rsid w:val="00287575"/>
    <w:rsid w:val="00287747"/>
    <w:rsid w:val="0029161C"/>
    <w:rsid w:val="00291860"/>
    <w:rsid w:val="00291C5E"/>
    <w:rsid w:val="0029348D"/>
    <w:rsid w:val="00293904"/>
    <w:rsid w:val="00294F54"/>
    <w:rsid w:val="002964E4"/>
    <w:rsid w:val="00296BE1"/>
    <w:rsid w:val="00297743"/>
    <w:rsid w:val="002A1E4A"/>
    <w:rsid w:val="002A31D1"/>
    <w:rsid w:val="002A434D"/>
    <w:rsid w:val="002A523F"/>
    <w:rsid w:val="002A5F1F"/>
    <w:rsid w:val="002A61B3"/>
    <w:rsid w:val="002A646F"/>
    <w:rsid w:val="002A7152"/>
    <w:rsid w:val="002B03A7"/>
    <w:rsid w:val="002B2125"/>
    <w:rsid w:val="002B3072"/>
    <w:rsid w:val="002B3D15"/>
    <w:rsid w:val="002B4819"/>
    <w:rsid w:val="002B5A77"/>
    <w:rsid w:val="002B627C"/>
    <w:rsid w:val="002B62CD"/>
    <w:rsid w:val="002B6E83"/>
    <w:rsid w:val="002B7539"/>
    <w:rsid w:val="002C15BA"/>
    <w:rsid w:val="002C20EF"/>
    <w:rsid w:val="002C3917"/>
    <w:rsid w:val="002C5279"/>
    <w:rsid w:val="002C559E"/>
    <w:rsid w:val="002C6DB0"/>
    <w:rsid w:val="002C76A3"/>
    <w:rsid w:val="002C7D1B"/>
    <w:rsid w:val="002D0341"/>
    <w:rsid w:val="002D1662"/>
    <w:rsid w:val="002D1B71"/>
    <w:rsid w:val="002D36B0"/>
    <w:rsid w:val="002D3C6F"/>
    <w:rsid w:val="002D3DE6"/>
    <w:rsid w:val="002D5B3E"/>
    <w:rsid w:val="002D67A2"/>
    <w:rsid w:val="002E102E"/>
    <w:rsid w:val="002E1486"/>
    <w:rsid w:val="002E1E4D"/>
    <w:rsid w:val="002E3550"/>
    <w:rsid w:val="002E45B6"/>
    <w:rsid w:val="002E4B30"/>
    <w:rsid w:val="002E4EC9"/>
    <w:rsid w:val="002E5455"/>
    <w:rsid w:val="002E6A24"/>
    <w:rsid w:val="002E7628"/>
    <w:rsid w:val="002F05CE"/>
    <w:rsid w:val="002F0CA3"/>
    <w:rsid w:val="002F0FEB"/>
    <w:rsid w:val="002F1055"/>
    <w:rsid w:val="002F1753"/>
    <w:rsid w:val="002F182B"/>
    <w:rsid w:val="002F2374"/>
    <w:rsid w:val="002F244C"/>
    <w:rsid w:val="002F3129"/>
    <w:rsid w:val="002F4099"/>
    <w:rsid w:val="002F52A8"/>
    <w:rsid w:val="002F687E"/>
    <w:rsid w:val="002F7811"/>
    <w:rsid w:val="00301EC5"/>
    <w:rsid w:val="00301FA2"/>
    <w:rsid w:val="00302193"/>
    <w:rsid w:val="003024C7"/>
    <w:rsid w:val="0030255A"/>
    <w:rsid w:val="00303632"/>
    <w:rsid w:val="00303A6F"/>
    <w:rsid w:val="00304614"/>
    <w:rsid w:val="0030532D"/>
    <w:rsid w:val="003062B7"/>
    <w:rsid w:val="00310B25"/>
    <w:rsid w:val="00310D4D"/>
    <w:rsid w:val="00311A74"/>
    <w:rsid w:val="003125FA"/>
    <w:rsid w:val="00312BB6"/>
    <w:rsid w:val="003130AA"/>
    <w:rsid w:val="0031342F"/>
    <w:rsid w:val="003136CE"/>
    <w:rsid w:val="00313D39"/>
    <w:rsid w:val="003143D5"/>
    <w:rsid w:val="003148C2"/>
    <w:rsid w:val="0031517E"/>
    <w:rsid w:val="00322230"/>
    <w:rsid w:val="003225A9"/>
    <w:rsid w:val="003229CA"/>
    <w:rsid w:val="003234E8"/>
    <w:rsid w:val="00323721"/>
    <w:rsid w:val="00325960"/>
    <w:rsid w:val="0032743A"/>
    <w:rsid w:val="0033154F"/>
    <w:rsid w:val="00331ECD"/>
    <w:rsid w:val="00333CFA"/>
    <w:rsid w:val="0033502F"/>
    <w:rsid w:val="00335BCE"/>
    <w:rsid w:val="003366E2"/>
    <w:rsid w:val="0033694B"/>
    <w:rsid w:val="00337CBC"/>
    <w:rsid w:val="00337D01"/>
    <w:rsid w:val="00337DE5"/>
    <w:rsid w:val="003402A3"/>
    <w:rsid w:val="00340331"/>
    <w:rsid w:val="0034068E"/>
    <w:rsid w:val="00340931"/>
    <w:rsid w:val="00342EB1"/>
    <w:rsid w:val="003433E9"/>
    <w:rsid w:val="0034366E"/>
    <w:rsid w:val="003436AD"/>
    <w:rsid w:val="00345EAC"/>
    <w:rsid w:val="0034604F"/>
    <w:rsid w:val="003472A6"/>
    <w:rsid w:val="0035501C"/>
    <w:rsid w:val="003555D5"/>
    <w:rsid w:val="00355EC6"/>
    <w:rsid w:val="003572DA"/>
    <w:rsid w:val="003575C3"/>
    <w:rsid w:val="00357777"/>
    <w:rsid w:val="00360D03"/>
    <w:rsid w:val="003614DD"/>
    <w:rsid w:val="00362020"/>
    <w:rsid w:val="003652A5"/>
    <w:rsid w:val="00365571"/>
    <w:rsid w:val="00365C8B"/>
    <w:rsid w:val="00365D83"/>
    <w:rsid w:val="003670FA"/>
    <w:rsid w:val="00367156"/>
    <w:rsid w:val="00367A64"/>
    <w:rsid w:val="00370727"/>
    <w:rsid w:val="003724F1"/>
    <w:rsid w:val="00372892"/>
    <w:rsid w:val="00372B55"/>
    <w:rsid w:val="0037357A"/>
    <w:rsid w:val="00373AEF"/>
    <w:rsid w:val="00374ECA"/>
    <w:rsid w:val="00375313"/>
    <w:rsid w:val="003756BF"/>
    <w:rsid w:val="0037577B"/>
    <w:rsid w:val="00375E70"/>
    <w:rsid w:val="00376A9F"/>
    <w:rsid w:val="003774A6"/>
    <w:rsid w:val="00377A5D"/>
    <w:rsid w:val="0038039A"/>
    <w:rsid w:val="003828F8"/>
    <w:rsid w:val="00382A95"/>
    <w:rsid w:val="003834B0"/>
    <w:rsid w:val="0038412D"/>
    <w:rsid w:val="00385D04"/>
    <w:rsid w:val="00385EFB"/>
    <w:rsid w:val="00386005"/>
    <w:rsid w:val="00386597"/>
    <w:rsid w:val="003876A3"/>
    <w:rsid w:val="00387CEC"/>
    <w:rsid w:val="00390342"/>
    <w:rsid w:val="003931A9"/>
    <w:rsid w:val="00394C40"/>
    <w:rsid w:val="00394C42"/>
    <w:rsid w:val="0039591D"/>
    <w:rsid w:val="003967A1"/>
    <w:rsid w:val="00396949"/>
    <w:rsid w:val="00396D78"/>
    <w:rsid w:val="00397E99"/>
    <w:rsid w:val="00397F36"/>
    <w:rsid w:val="003A0180"/>
    <w:rsid w:val="003A1596"/>
    <w:rsid w:val="003A1695"/>
    <w:rsid w:val="003A223F"/>
    <w:rsid w:val="003A317B"/>
    <w:rsid w:val="003A4FD1"/>
    <w:rsid w:val="003B05DC"/>
    <w:rsid w:val="003B06AE"/>
    <w:rsid w:val="003B2DA9"/>
    <w:rsid w:val="003B5226"/>
    <w:rsid w:val="003B6339"/>
    <w:rsid w:val="003B710D"/>
    <w:rsid w:val="003C0252"/>
    <w:rsid w:val="003C0AEA"/>
    <w:rsid w:val="003C0BA9"/>
    <w:rsid w:val="003C0D51"/>
    <w:rsid w:val="003C1382"/>
    <w:rsid w:val="003C152B"/>
    <w:rsid w:val="003C33D1"/>
    <w:rsid w:val="003C349E"/>
    <w:rsid w:val="003C36FB"/>
    <w:rsid w:val="003C3C4C"/>
    <w:rsid w:val="003C4CC6"/>
    <w:rsid w:val="003C4D57"/>
    <w:rsid w:val="003C52D0"/>
    <w:rsid w:val="003C542F"/>
    <w:rsid w:val="003C5B9B"/>
    <w:rsid w:val="003C65B7"/>
    <w:rsid w:val="003D18CD"/>
    <w:rsid w:val="003D1A13"/>
    <w:rsid w:val="003D23B2"/>
    <w:rsid w:val="003D3260"/>
    <w:rsid w:val="003D357B"/>
    <w:rsid w:val="003D4175"/>
    <w:rsid w:val="003D41F2"/>
    <w:rsid w:val="003D4646"/>
    <w:rsid w:val="003D4DBB"/>
    <w:rsid w:val="003D554F"/>
    <w:rsid w:val="003D5A65"/>
    <w:rsid w:val="003D5D9F"/>
    <w:rsid w:val="003D6186"/>
    <w:rsid w:val="003D62B9"/>
    <w:rsid w:val="003D69FA"/>
    <w:rsid w:val="003D6AD2"/>
    <w:rsid w:val="003D6E22"/>
    <w:rsid w:val="003D7469"/>
    <w:rsid w:val="003D7500"/>
    <w:rsid w:val="003D760B"/>
    <w:rsid w:val="003D789C"/>
    <w:rsid w:val="003E0D44"/>
    <w:rsid w:val="003E1523"/>
    <w:rsid w:val="003E1CA1"/>
    <w:rsid w:val="003E2FB0"/>
    <w:rsid w:val="003E36C4"/>
    <w:rsid w:val="003E41E4"/>
    <w:rsid w:val="003E4341"/>
    <w:rsid w:val="003E454E"/>
    <w:rsid w:val="003E5E30"/>
    <w:rsid w:val="003E618D"/>
    <w:rsid w:val="003E7199"/>
    <w:rsid w:val="003E7E8C"/>
    <w:rsid w:val="003F0A91"/>
    <w:rsid w:val="003F0E98"/>
    <w:rsid w:val="003F14E1"/>
    <w:rsid w:val="003F1798"/>
    <w:rsid w:val="003F1DE8"/>
    <w:rsid w:val="003F56E8"/>
    <w:rsid w:val="003F5A72"/>
    <w:rsid w:val="003F5E56"/>
    <w:rsid w:val="003F5F5A"/>
    <w:rsid w:val="003F6F05"/>
    <w:rsid w:val="003F73C6"/>
    <w:rsid w:val="003F7764"/>
    <w:rsid w:val="003F7C63"/>
    <w:rsid w:val="003F7F2F"/>
    <w:rsid w:val="00400A8B"/>
    <w:rsid w:val="004019C1"/>
    <w:rsid w:val="00401F83"/>
    <w:rsid w:val="00403EE1"/>
    <w:rsid w:val="00404718"/>
    <w:rsid w:val="004049DF"/>
    <w:rsid w:val="00404BFE"/>
    <w:rsid w:val="004052E4"/>
    <w:rsid w:val="00405802"/>
    <w:rsid w:val="0040731D"/>
    <w:rsid w:val="004078D6"/>
    <w:rsid w:val="004109A2"/>
    <w:rsid w:val="00411BB0"/>
    <w:rsid w:val="00412718"/>
    <w:rsid w:val="00412D48"/>
    <w:rsid w:val="00413025"/>
    <w:rsid w:val="00413327"/>
    <w:rsid w:val="00414313"/>
    <w:rsid w:val="0041579D"/>
    <w:rsid w:val="004162DE"/>
    <w:rsid w:val="0041647F"/>
    <w:rsid w:val="004171DA"/>
    <w:rsid w:val="00417BFC"/>
    <w:rsid w:val="00420A10"/>
    <w:rsid w:val="00420CB1"/>
    <w:rsid w:val="00420E72"/>
    <w:rsid w:val="00421470"/>
    <w:rsid w:val="00421792"/>
    <w:rsid w:val="00421B2C"/>
    <w:rsid w:val="00421B5E"/>
    <w:rsid w:val="00422052"/>
    <w:rsid w:val="00422F9B"/>
    <w:rsid w:val="004246AD"/>
    <w:rsid w:val="00424BB7"/>
    <w:rsid w:val="00427A19"/>
    <w:rsid w:val="00432F8F"/>
    <w:rsid w:val="00433918"/>
    <w:rsid w:val="0043453A"/>
    <w:rsid w:val="0043487B"/>
    <w:rsid w:val="004353B0"/>
    <w:rsid w:val="00436494"/>
    <w:rsid w:val="00440D17"/>
    <w:rsid w:val="00440F26"/>
    <w:rsid w:val="0044172C"/>
    <w:rsid w:val="0044361D"/>
    <w:rsid w:val="00443B26"/>
    <w:rsid w:val="00444357"/>
    <w:rsid w:val="004443FF"/>
    <w:rsid w:val="00446DFD"/>
    <w:rsid w:val="00446ED5"/>
    <w:rsid w:val="00447889"/>
    <w:rsid w:val="00450F25"/>
    <w:rsid w:val="004518D1"/>
    <w:rsid w:val="00451BA3"/>
    <w:rsid w:val="004523F7"/>
    <w:rsid w:val="00452BE2"/>
    <w:rsid w:val="00454CE2"/>
    <w:rsid w:val="00454FAC"/>
    <w:rsid w:val="00456555"/>
    <w:rsid w:val="00456C0C"/>
    <w:rsid w:val="00456ECA"/>
    <w:rsid w:val="004614E2"/>
    <w:rsid w:val="004626BC"/>
    <w:rsid w:val="00463AED"/>
    <w:rsid w:val="00464351"/>
    <w:rsid w:val="004655DF"/>
    <w:rsid w:val="00465954"/>
    <w:rsid w:val="00466075"/>
    <w:rsid w:val="00466A0A"/>
    <w:rsid w:val="004671AF"/>
    <w:rsid w:val="004677B8"/>
    <w:rsid w:val="0046788F"/>
    <w:rsid w:val="004678DE"/>
    <w:rsid w:val="00471484"/>
    <w:rsid w:val="004723D2"/>
    <w:rsid w:val="00473D46"/>
    <w:rsid w:val="004744CB"/>
    <w:rsid w:val="00475723"/>
    <w:rsid w:val="004764DD"/>
    <w:rsid w:val="00484702"/>
    <w:rsid w:val="00484FBA"/>
    <w:rsid w:val="0048502D"/>
    <w:rsid w:val="00486DA0"/>
    <w:rsid w:val="0048727A"/>
    <w:rsid w:val="004875B5"/>
    <w:rsid w:val="0049139C"/>
    <w:rsid w:val="004919F7"/>
    <w:rsid w:val="00492A31"/>
    <w:rsid w:val="00492FD8"/>
    <w:rsid w:val="004932D5"/>
    <w:rsid w:val="00493586"/>
    <w:rsid w:val="004950C9"/>
    <w:rsid w:val="00495DB2"/>
    <w:rsid w:val="0049603C"/>
    <w:rsid w:val="004971B1"/>
    <w:rsid w:val="004973FA"/>
    <w:rsid w:val="004978F3"/>
    <w:rsid w:val="004A03F4"/>
    <w:rsid w:val="004A0559"/>
    <w:rsid w:val="004A0EAD"/>
    <w:rsid w:val="004A10F6"/>
    <w:rsid w:val="004A24F1"/>
    <w:rsid w:val="004A43FB"/>
    <w:rsid w:val="004A4BA6"/>
    <w:rsid w:val="004A5C6D"/>
    <w:rsid w:val="004A6A02"/>
    <w:rsid w:val="004B0FDC"/>
    <w:rsid w:val="004B164A"/>
    <w:rsid w:val="004B1C78"/>
    <w:rsid w:val="004B2636"/>
    <w:rsid w:val="004B29C4"/>
    <w:rsid w:val="004B2AF3"/>
    <w:rsid w:val="004B2E22"/>
    <w:rsid w:val="004B52DB"/>
    <w:rsid w:val="004B598D"/>
    <w:rsid w:val="004B6E8A"/>
    <w:rsid w:val="004B7F53"/>
    <w:rsid w:val="004C07DE"/>
    <w:rsid w:val="004C241D"/>
    <w:rsid w:val="004C265B"/>
    <w:rsid w:val="004C386D"/>
    <w:rsid w:val="004C40B7"/>
    <w:rsid w:val="004C4818"/>
    <w:rsid w:val="004C494D"/>
    <w:rsid w:val="004C4A4B"/>
    <w:rsid w:val="004C4D98"/>
    <w:rsid w:val="004C5927"/>
    <w:rsid w:val="004C6424"/>
    <w:rsid w:val="004C6D4D"/>
    <w:rsid w:val="004C797C"/>
    <w:rsid w:val="004D065F"/>
    <w:rsid w:val="004D0856"/>
    <w:rsid w:val="004D1216"/>
    <w:rsid w:val="004D1BC0"/>
    <w:rsid w:val="004D2F5B"/>
    <w:rsid w:val="004D3182"/>
    <w:rsid w:val="004D44FE"/>
    <w:rsid w:val="004D4B0B"/>
    <w:rsid w:val="004D4F6B"/>
    <w:rsid w:val="004D5B2C"/>
    <w:rsid w:val="004D6409"/>
    <w:rsid w:val="004D64F9"/>
    <w:rsid w:val="004D6A0A"/>
    <w:rsid w:val="004D6EF0"/>
    <w:rsid w:val="004D7407"/>
    <w:rsid w:val="004D7EE3"/>
    <w:rsid w:val="004E11B1"/>
    <w:rsid w:val="004E15FA"/>
    <w:rsid w:val="004E1B05"/>
    <w:rsid w:val="004E1CF3"/>
    <w:rsid w:val="004E1E3A"/>
    <w:rsid w:val="004E1FAB"/>
    <w:rsid w:val="004E249B"/>
    <w:rsid w:val="004E29C9"/>
    <w:rsid w:val="004E3967"/>
    <w:rsid w:val="004E4715"/>
    <w:rsid w:val="004E4B3B"/>
    <w:rsid w:val="004E4CD5"/>
    <w:rsid w:val="004E4E3D"/>
    <w:rsid w:val="004E55AE"/>
    <w:rsid w:val="004E5709"/>
    <w:rsid w:val="004E5DDC"/>
    <w:rsid w:val="004F02E5"/>
    <w:rsid w:val="004F10DA"/>
    <w:rsid w:val="004F14E1"/>
    <w:rsid w:val="004F1AA4"/>
    <w:rsid w:val="004F2445"/>
    <w:rsid w:val="004F2718"/>
    <w:rsid w:val="004F2C71"/>
    <w:rsid w:val="004F4437"/>
    <w:rsid w:val="004F45FE"/>
    <w:rsid w:val="004F489B"/>
    <w:rsid w:val="004F57CB"/>
    <w:rsid w:val="004F58DA"/>
    <w:rsid w:val="004F65F6"/>
    <w:rsid w:val="004F6716"/>
    <w:rsid w:val="004F70E1"/>
    <w:rsid w:val="00501203"/>
    <w:rsid w:val="005015B5"/>
    <w:rsid w:val="005017FA"/>
    <w:rsid w:val="00501BDD"/>
    <w:rsid w:val="005023ED"/>
    <w:rsid w:val="00502E67"/>
    <w:rsid w:val="00503884"/>
    <w:rsid w:val="00503C1D"/>
    <w:rsid w:val="00503E04"/>
    <w:rsid w:val="00504F43"/>
    <w:rsid w:val="00505375"/>
    <w:rsid w:val="005058E8"/>
    <w:rsid w:val="00505CA5"/>
    <w:rsid w:val="00505CFB"/>
    <w:rsid w:val="00506D8F"/>
    <w:rsid w:val="0050714F"/>
    <w:rsid w:val="00507D87"/>
    <w:rsid w:val="00510E10"/>
    <w:rsid w:val="005111CA"/>
    <w:rsid w:val="00511306"/>
    <w:rsid w:val="005118D3"/>
    <w:rsid w:val="00512141"/>
    <w:rsid w:val="005122E9"/>
    <w:rsid w:val="00512690"/>
    <w:rsid w:val="005136F5"/>
    <w:rsid w:val="005138B4"/>
    <w:rsid w:val="0051458C"/>
    <w:rsid w:val="00514B41"/>
    <w:rsid w:val="00515DF7"/>
    <w:rsid w:val="00516652"/>
    <w:rsid w:val="00517CAF"/>
    <w:rsid w:val="00517D7C"/>
    <w:rsid w:val="00517EFA"/>
    <w:rsid w:val="005201E6"/>
    <w:rsid w:val="00521E40"/>
    <w:rsid w:val="00522C1F"/>
    <w:rsid w:val="00523B14"/>
    <w:rsid w:val="005244AE"/>
    <w:rsid w:val="00525718"/>
    <w:rsid w:val="0052610E"/>
    <w:rsid w:val="00530DD8"/>
    <w:rsid w:val="00531A87"/>
    <w:rsid w:val="005356EC"/>
    <w:rsid w:val="00537738"/>
    <w:rsid w:val="00540037"/>
    <w:rsid w:val="00541B29"/>
    <w:rsid w:val="00542111"/>
    <w:rsid w:val="0054276E"/>
    <w:rsid w:val="00542B14"/>
    <w:rsid w:val="005436FF"/>
    <w:rsid w:val="005439E1"/>
    <w:rsid w:val="005440B6"/>
    <w:rsid w:val="0054455B"/>
    <w:rsid w:val="0054725E"/>
    <w:rsid w:val="00547C7E"/>
    <w:rsid w:val="0055088D"/>
    <w:rsid w:val="0055109E"/>
    <w:rsid w:val="00551C62"/>
    <w:rsid w:val="005529D4"/>
    <w:rsid w:val="00553722"/>
    <w:rsid w:val="00553C95"/>
    <w:rsid w:val="00555144"/>
    <w:rsid w:val="005551DE"/>
    <w:rsid w:val="005553AF"/>
    <w:rsid w:val="005557C9"/>
    <w:rsid w:val="00555C31"/>
    <w:rsid w:val="00557005"/>
    <w:rsid w:val="00557B27"/>
    <w:rsid w:val="0056095C"/>
    <w:rsid w:val="00560ED5"/>
    <w:rsid w:val="005611EE"/>
    <w:rsid w:val="005612F6"/>
    <w:rsid w:val="00562329"/>
    <w:rsid w:val="005635AC"/>
    <w:rsid w:val="00564434"/>
    <w:rsid w:val="0056462C"/>
    <w:rsid w:val="005658A3"/>
    <w:rsid w:val="00565943"/>
    <w:rsid w:val="005675D8"/>
    <w:rsid w:val="0057076D"/>
    <w:rsid w:val="0057079D"/>
    <w:rsid w:val="005709B2"/>
    <w:rsid w:val="005710D5"/>
    <w:rsid w:val="00571C42"/>
    <w:rsid w:val="0057259D"/>
    <w:rsid w:val="0057367A"/>
    <w:rsid w:val="00573BE3"/>
    <w:rsid w:val="00573F9D"/>
    <w:rsid w:val="005747E1"/>
    <w:rsid w:val="005748F6"/>
    <w:rsid w:val="00574A1C"/>
    <w:rsid w:val="00575D7E"/>
    <w:rsid w:val="00576277"/>
    <w:rsid w:val="00576DA4"/>
    <w:rsid w:val="00580D16"/>
    <w:rsid w:val="00580E37"/>
    <w:rsid w:val="0058132D"/>
    <w:rsid w:val="00581427"/>
    <w:rsid w:val="0058274C"/>
    <w:rsid w:val="005829AC"/>
    <w:rsid w:val="005833BD"/>
    <w:rsid w:val="00586306"/>
    <w:rsid w:val="00586B9D"/>
    <w:rsid w:val="00586C24"/>
    <w:rsid w:val="005900DB"/>
    <w:rsid w:val="00590789"/>
    <w:rsid w:val="005918CB"/>
    <w:rsid w:val="00593205"/>
    <w:rsid w:val="0059362C"/>
    <w:rsid w:val="00593742"/>
    <w:rsid w:val="00593783"/>
    <w:rsid w:val="0059395D"/>
    <w:rsid w:val="00593D3A"/>
    <w:rsid w:val="00594614"/>
    <w:rsid w:val="00594F36"/>
    <w:rsid w:val="005974EA"/>
    <w:rsid w:val="00597806"/>
    <w:rsid w:val="005A02AF"/>
    <w:rsid w:val="005A17C9"/>
    <w:rsid w:val="005A277A"/>
    <w:rsid w:val="005A2DA8"/>
    <w:rsid w:val="005A30DA"/>
    <w:rsid w:val="005A32E5"/>
    <w:rsid w:val="005A3CF4"/>
    <w:rsid w:val="005A4D76"/>
    <w:rsid w:val="005B02A5"/>
    <w:rsid w:val="005B276E"/>
    <w:rsid w:val="005B50FA"/>
    <w:rsid w:val="005B524E"/>
    <w:rsid w:val="005B5EED"/>
    <w:rsid w:val="005B66BE"/>
    <w:rsid w:val="005C0794"/>
    <w:rsid w:val="005C15DF"/>
    <w:rsid w:val="005C18E7"/>
    <w:rsid w:val="005C3179"/>
    <w:rsid w:val="005C39C3"/>
    <w:rsid w:val="005C3C4C"/>
    <w:rsid w:val="005C41F5"/>
    <w:rsid w:val="005C45DF"/>
    <w:rsid w:val="005C67AE"/>
    <w:rsid w:val="005C67BE"/>
    <w:rsid w:val="005C7900"/>
    <w:rsid w:val="005C7C2D"/>
    <w:rsid w:val="005D11D3"/>
    <w:rsid w:val="005D1531"/>
    <w:rsid w:val="005D1BFD"/>
    <w:rsid w:val="005D2B25"/>
    <w:rsid w:val="005D2C42"/>
    <w:rsid w:val="005D2F5C"/>
    <w:rsid w:val="005D2F9E"/>
    <w:rsid w:val="005D3F05"/>
    <w:rsid w:val="005D5105"/>
    <w:rsid w:val="005D6230"/>
    <w:rsid w:val="005D7343"/>
    <w:rsid w:val="005D737D"/>
    <w:rsid w:val="005D7485"/>
    <w:rsid w:val="005E070E"/>
    <w:rsid w:val="005E0B71"/>
    <w:rsid w:val="005E0F90"/>
    <w:rsid w:val="005E3677"/>
    <w:rsid w:val="005E3794"/>
    <w:rsid w:val="005E3D29"/>
    <w:rsid w:val="005E6089"/>
    <w:rsid w:val="005E749F"/>
    <w:rsid w:val="005F0AF5"/>
    <w:rsid w:val="0060196F"/>
    <w:rsid w:val="00601AD0"/>
    <w:rsid w:val="00604AE3"/>
    <w:rsid w:val="00605E4E"/>
    <w:rsid w:val="00606103"/>
    <w:rsid w:val="006078CE"/>
    <w:rsid w:val="00607A3A"/>
    <w:rsid w:val="00607CF6"/>
    <w:rsid w:val="00607E81"/>
    <w:rsid w:val="0061017F"/>
    <w:rsid w:val="00610200"/>
    <w:rsid w:val="0061052C"/>
    <w:rsid w:val="006113B1"/>
    <w:rsid w:val="006116AB"/>
    <w:rsid w:val="00612037"/>
    <w:rsid w:val="00612072"/>
    <w:rsid w:val="00615E0C"/>
    <w:rsid w:val="00617133"/>
    <w:rsid w:val="0061771B"/>
    <w:rsid w:val="00622998"/>
    <w:rsid w:val="00623C15"/>
    <w:rsid w:val="00624087"/>
    <w:rsid w:val="00624262"/>
    <w:rsid w:val="00625479"/>
    <w:rsid w:val="00625C0D"/>
    <w:rsid w:val="00625FAF"/>
    <w:rsid w:val="00626719"/>
    <w:rsid w:val="00627436"/>
    <w:rsid w:val="00630F18"/>
    <w:rsid w:val="00633518"/>
    <w:rsid w:val="00633719"/>
    <w:rsid w:val="006345AA"/>
    <w:rsid w:val="00634AC4"/>
    <w:rsid w:val="00634BDB"/>
    <w:rsid w:val="00634DD5"/>
    <w:rsid w:val="006356CD"/>
    <w:rsid w:val="00635725"/>
    <w:rsid w:val="00637D3F"/>
    <w:rsid w:val="0064122F"/>
    <w:rsid w:val="0064306A"/>
    <w:rsid w:val="006432F9"/>
    <w:rsid w:val="006441E0"/>
    <w:rsid w:val="006441FA"/>
    <w:rsid w:val="00645C73"/>
    <w:rsid w:val="00645F09"/>
    <w:rsid w:val="0064696F"/>
    <w:rsid w:val="00646A53"/>
    <w:rsid w:val="00647563"/>
    <w:rsid w:val="00650171"/>
    <w:rsid w:val="0065072B"/>
    <w:rsid w:val="00651470"/>
    <w:rsid w:val="00651FF0"/>
    <w:rsid w:val="0065349E"/>
    <w:rsid w:val="0065403A"/>
    <w:rsid w:val="0065617C"/>
    <w:rsid w:val="00656608"/>
    <w:rsid w:val="00657D99"/>
    <w:rsid w:val="00660461"/>
    <w:rsid w:val="006615CC"/>
    <w:rsid w:val="006621A8"/>
    <w:rsid w:val="00662D5C"/>
    <w:rsid w:val="00663DE5"/>
    <w:rsid w:val="006646BE"/>
    <w:rsid w:val="00665B93"/>
    <w:rsid w:val="00665DB3"/>
    <w:rsid w:val="006666AC"/>
    <w:rsid w:val="0067097A"/>
    <w:rsid w:val="00672195"/>
    <w:rsid w:val="006742B8"/>
    <w:rsid w:val="006743B6"/>
    <w:rsid w:val="006756AA"/>
    <w:rsid w:val="00676198"/>
    <w:rsid w:val="006761E6"/>
    <w:rsid w:val="0067647F"/>
    <w:rsid w:val="006767F7"/>
    <w:rsid w:val="006775EA"/>
    <w:rsid w:val="006817CF"/>
    <w:rsid w:val="00682376"/>
    <w:rsid w:val="0068314A"/>
    <w:rsid w:val="00684796"/>
    <w:rsid w:val="006852C9"/>
    <w:rsid w:val="0068535A"/>
    <w:rsid w:val="0068557A"/>
    <w:rsid w:val="00685E0E"/>
    <w:rsid w:val="00686194"/>
    <w:rsid w:val="006869D2"/>
    <w:rsid w:val="0068733D"/>
    <w:rsid w:val="00687383"/>
    <w:rsid w:val="00690CB6"/>
    <w:rsid w:val="00690FBB"/>
    <w:rsid w:val="006920BD"/>
    <w:rsid w:val="00692523"/>
    <w:rsid w:val="00692905"/>
    <w:rsid w:val="00693B72"/>
    <w:rsid w:val="00694B66"/>
    <w:rsid w:val="00695E2D"/>
    <w:rsid w:val="006963FF"/>
    <w:rsid w:val="0069682D"/>
    <w:rsid w:val="00696C7A"/>
    <w:rsid w:val="00696E4E"/>
    <w:rsid w:val="00697030"/>
    <w:rsid w:val="006A1A6D"/>
    <w:rsid w:val="006A2A77"/>
    <w:rsid w:val="006A2B4E"/>
    <w:rsid w:val="006A2F01"/>
    <w:rsid w:val="006A40D6"/>
    <w:rsid w:val="006A4360"/>
    <w:rsid w:val="006A442C"/>
    <w:rsid w:val="006A5E4D"/>
    <w:rsid w:val="006A64C8"/>
    <w:rsid w:val="006A73F1"/>
    <w:rsid w:val="006A7983"/>
    <w:rsid w:val="006A7B78"/>
    <w:rsid w:val="006A7D27"/>
    <w:rsid w:val="006B0890"/>
    <w:rsid w:val="006B0C21"/>
    <w:rsid w:val="006B1AF1"/>
    <w:rsid w:val="006B289D"/>
    <w:rsid w:val="006B2D05"/>
    <w:rsid w:val="006B41C4"/>
    <w:rsid w:val="006B5C8F"/>
    <w:rsid w:val="006B6327"/>
    <w:rsid w:val="006B672B"/>
    <w:rsid w:val="006B7D13"/>
    <w:rsid w:val="006C0A0E"/>
    <w:rsid w:val="006C0E89"/>
    <w:rsid w:val="006C0F98"/>
    <w:rsid w:val="006C381D"/>
    <w:rsid w:val="006C3A1A"/>
    <w:rsid w:val="006C4D2C"/>
    <w:rsid w:val="006C518D"/>
    <w:rsid w:val="006C6557"/>
    <w:rsid w:val="006C6C27"/>
    <w:rsid w:val="006C75A5"/>
    <w:rsid w:val="006D10FC"/>
    <w:rsid w:val="006D1149"/>
    <w:rsid w:val="006D1354"/>
    <w:rsid w:val="006D2619"/>
    <w:rsid w:val="006D3345"/>
    <w:rsid w:val="006D35DA"/>
    <w:rsid w:val="006D39A3"/>
    <w:rsid w:val="006D40C1"/>
    <w:rsid w:val="006D4A6A"/>
    <w:rsid w:val="006D4D10"/>
    <w:rsid w:val="006D4D44"/>
    <w:rsid w:val="006D6633"/>
    <w:rsid w:val="006D6F62"/>
    <w:rsid w:val="006D73D9"/>
    <w:rsid w:val="006E02B9"/>
    <w:rsid w:val="006E1B23"/>
    <w:rsid w:val="006E2600"/>
    <w:rsid w:val="006E2FB9"/>
    <w:rsid w:val="006E3106"/>
    <w:rsid w:val="006E49C4"/>
    <w:rsid w:val="006E4E0C"/>
    <w:rsid w:val="006E5593"/>
    <w:rsid w:val="006E5DB2"/>
    <w:rsid w:val="006E6F54"/>
    <w:rsid w:val="006E7B1E"/>
    <w:rsid w:val="006F02F7"/>
    <w:rsid w:val="006F0DA5"/>
    <w:rsid w:val="006F0ED9"/>
    <w:rsid w:val="006F10B5"/>
    <w:rsid w:val="006F40E7"/>
    <w:rsid w:val="006F4DAA"/>
    <w:rsid w:val="006F623C"/>
    <w:rsid w:val="006F71D5"/>
    <w:rsid w:val="006F782F"/>
    <w:rsid w:val="006F7957"/>
    <w:rsid w:val="006F7B73"/>
    <w:rsid w:val="007001D0"/>
    <w:rsid w:val="00701237"/>
    <w:rsid w:val="007017D7"/>
    <w:rsid w:val="007021A7"/>
    <w:rsid w:val="007033CE"/>
    <w:rsid w:val="00703946"/>
    <w:rsid w:val="00704A62"/>
    <w:rsid w:val="00705F7D"/>
    <w:rsid w:val="0070679A"/>
    <w:rsid w:val="007077F3"/>
    <w:rsid w:val="00711D43"/>
    <w:rsid w:val="0071257F"/>
    <w:rsid w:val="00713B61"/>
    <w:rsid w:val="00714E47"/>
    <w:rsid w:val="00715EA8"/>
    <w:rsid w:val="00716522"/>
    <w:rsid w:val="00716853"/>
    <w:rsid w:val="00717ACF"/>
    <w:rsid w:val="00717FE8"/>
    <w:rsid w:val="00720561"/>
    <w:rsid w:val="00721734"/>
    <w:rsid w:val="007218A8"/>
    <w:rsid w:val="007218B4"/>
    <w:rsid w:val="00721A2E"/>
    <w:rsid w:val="007224BC"/>
    <w:rsid w:val="007225FA"/>
    <w:rsid w:val="0072383D"/>
    <w:rsid w:val="0072762E"/>
    <w:rsid w:val="00727CB2"/>
    <w:rsid w:val="00727FF2"/>
    <w:rsid w:val="007303C1"/>
    <w:rsid w:val="00730E04"/>
    <w:rsid w:val="00732419"/>
    <w:rsid w:val="007329E1"/>
    <w:rsid w:val="0073388B"/>
    <w:rsid w:val="007341D6"/>
    <w:rsid w:val="00735BC4"/>
    <w:rsid w:val="00736D20"/>
    <w:rsid w:val="007370EE"/>
    <w:rsid w:val="00737246"/>
    <w:rsid w:val="00737AA8"/>
    <w:rsid w:val="00737DEB"/>
    <w:rsid w:val="007403FC"/>
    <w:rsid w:val="0074081D"/>
    <w:rsid w:val="00740C65"/>
    <w:rsid w:val="007411DD"/>
    <w:rsid w:val="007413E8"/>
    <w:rsid w:val="00741AA0"/>
    <w:rsid w:val="00741B64"/>
    <w:rsid w:val="007428FE"/>
    <w:rsid w:val="00742BCB"/>
    <w:rsid w:val="00744076"/>
    <w:rsid w:val="007449CB"/>
    <w:rsid w:val="00744A43"/>
    <w:rsid w:val="007453D4"/>
    <w:rsid w:val="0074540F"/>
    <w:rsid w:val="00746CD9"/>
    <w:rsid w:val="00746D39"/>
    <w:rsid w:val="00747820"/>
    <w:rsid w:val="00751FC4"/>
    <w:rsid w:val="0075387D"/>
    <w:rsid w:val="00753E1E"/>
    <w:rsid w:val="00753E30"/>
    <w:rsid w:val="00754FD4"/>
    <w:rsid w:val="007562AA"/>
    <w:rsid w:val="00756EDC"/>
    <w:rsid w:val="007576A7"/>
    <w:rsid w:val="0076090F"/>
    <w:rsid w:val="00761EC2"/>
    <w:rsid w:val="00762268"/>
    <w:rsid w:val="00764542"/>
    <w:rsid w:val="007652D5"/>
    <w:rsid w:val="00765752"/>
    <w:rsid w:val="00765783"/>
    <w:rsid w:val="00765F6A"/>
    <w:rsid w:val="007674C2"/>
    <w:rsid w:val="007679F5"/>
    <w:rsid w:val="00770465"/>
    <w:rsid w:val="00770582"/>
    <w:rsid w:val="00770A96"/>
    <w:rsid w:val="00770EE5"/>
    <w:rsid w:val="00771597"/>
    <w:rsid w:val="00772AB1"/>
    <w:rsid w:val="00773B66"/>
    <w:rsid w:val="007749B3"/>
    <w:rsid w:val="00775690"/>
    <w:rsid w:val="00775E44"/>
    <w:rsid w:val="0077781A"/>
    <w:rsid w:val="0078008E"/>
    <w:rsid w:val="0078025A"/>
    <w:rsid w:val="007809FF"/>
    <w:rsid w:val="00783003"/>
    <w:rsid w:val="00783B1D"/>
    <w:rsid w:val="00783E3D"/>
    <w:rsid w:val="00785518"/>
    <w:rsid w:val="00786AB6"/>
    <w:rsid w:val="00787E6A"/>
    <w:rsid w:val="00790A51"/>
    <w:rsid w:val="00790CE6"/>
    <w:rsid w:val="00791501"/>
    <w:rsid w:val="00791BAC"/>
    <w:rsid w:val="0079239D"/>
    <w:rsid w:val="007928B7"/>
    <w:rsid w:val="00793520"/>
    <w:rsid w:val="00794C1E"/>
    <w:rsid w:val="00794CCB"/>
    <w:rsid w:val="0079592C"/>
    <w:rsid w:val="00796769"/>
    <w:rsid w:val="007A004F"/>
    <w:rsid w:val="007A0939"/>
    <w:rsid w:val="007A0C11"/>
    <w:rsid w:val="007A12E5"/>
    <w:rsid w:val="007A13CA"/>
    <w:rsid w:val="007A20D4"/>
    <w:rsid w:val="007A3C23"/>
    <w:rsid w:val="007A3C52"/>
    <w:rsid w:val="007A416A"/>
    <w:rsid w:val="007A4531"/>
    <w:rsid w:val="007A4BAA"/>
    <w:rsid w:val="007A57B3"/>
    <w:rsid w:val="007A6588"/>
    <w:rsid w:val="007A69B5"/>
    <w:rsid w:val="007A71D5"/>
    <w:rsid w:val="007B0086"/>
    <w:rsid w:val="007B07D7"/>
    <w:rsid w:val="007B54B4"/>
    <w:rsid w:val="007B726D"/>
    <w:rsid w:val="007B7533"/>
    <w:rsid w:val="007C07E0"/>
    <w:rsid w:val="007C0EF7"/>
    <w:rsid w:val="007C18E5"/>
    <w:rsid w:val="007C193A"/>
    <w:rsid w:val="007C2630"/>
    <w:rsid w:val="007C2762"/>
    <w:rsid w:val="007C310B"/>
    <w:rsid w:val="007C3E90"/>
    <w:rsid w:val="007C41EF"/>
    <w:rsid w:val="007C62D2"/>
    <w:rsid w:val="007C665D"/>
    <w:rsid w:val="007C6EEA"/>
    <w:rsid w:val="007C75B5"/>
    <w:rsid w:val="007D0497"/>
    <w:rsid w:val="007D1027"/>
    <w:rsid w:val="007D15DF"/>
    <w:rsid w:val="007D17EC"/>
    <w:rsid w:val="007D1BC7"/>
    <w:rsid w:val="007D313C"/>
    <w:rsid w:val="007D3A38"/>
    <w:rsid w:val="007D3D69"/>
    <w:rsid w:val="007D3EF0"/>
    <w:rsid w:val="007D3FE0"/>
    <w:rsid w:val="007D6129"/>
    <w:rsid w:val="007D64B3"/>
    <w:rsid w:val="007D66A5"/>
    <w:rsid w:val="007D72C2"/>
    <w:rsid w:val="007D731F"/>
    <w:rsid w:val="007E01F4"/>
    <w:rsid w:val="007E02C3"/>
    <w:rsid w:val="007E0456"/>
    <w:rsid w:val="007E096C"/>
    <w:rsid w:val="007E120C"/>
    <w:rsid w:val="007E14D2"/>
    <w:rsid w:val="007E1BA8"/>
    <w:rsid w:val="007E2116"/>
    <w:rsid w:val="007E297F"/>
    <w:rsid w:val="007E34F7"/>
    <w:rsid w:val="007E367A"/>
    <w:rsid w:val="007E3BCA"/>
    <w:rsid w:val="007E4D0C"/>
    <w:rsid w:val="007E5284"/>
    <w:rsid w:val="007E5700"/>
    <w:rsid w:val="007E5DD5"/>
    <w:rsid w:val="007E706E"/>
    <w:rsid w:val="007E739D"/>
    <w:rsid w:val="007E75B8"/>
    <w:rsid w:val="007F0227"/>
    <w:rsid w:val="007F0CF8"/>
    <w:rsid w:val="007F0FA0"/>
    <w:rsid w:val="007F112F"/>
    <w:rsid w:val="007F11C1"/>
    <w:rsid w:val="007F215E"/>
    <w:rsid w:val="007F24F7"/>
    <w:rsid w:val="007F27BE"/>
    <w:rsid w:val="007F2AA7"/>
    <w:rsid w:val="007F2EB1"/>
    <w:rsid w:val="007F35DF"/>
    <w:rsid w:val="007F3E68"/>
    <w:rsid w:val="007F3F07"/>
    <w:rsid w:val="007F4BD1"/>
    <w:rsid w:val="007F504C"/>
    <w:rsid w:val="007F508D"/>
    <w:rsid w:val="007F524B"/>
    <w:rsid w:val="007F52E8"/>
    <w:rsid w:val="007F5504"/>
    <w:rsid w:val="007F605B"/>
    <w:rsid w:val="007F7E96"/>
    <w:rsid w:val="00800118"/>
    <w:rsid w:val="00800AFB"/>
    <w:rsid w:val="00802C90"/>
    <w:rsid w:val="008036B2"/>
    <w:rsid w:val="00803C24"/>
    <w:rsid w:val="00804D42"/>
    <w:rsid w:val="008054A8"/>
    <w:rsid w:val="00805C95"/>
    <w:rsid w:val="00807C7B"/>
    <w:rsid w:val="008125CE"/>
    <w:rsid w:val="0081452B"/>
    <w:rsid w:val="00814A29"/>
    <w:rsid w:val="00815028"/>
    <w:rsid w:val="00815343"/>
    <w:rsid w:val="008178E7"/>
    <w:rsid w:val="00820CAC"/>
    <w:rsid w:val="00821E1E"/>
    <w:rsid w:val="00822BCE"/>
    <w:rsid w:val="00822E4D"/>
    <w:rsid w:val="00823ACA"/>
    <w:rsid w:val="00823D3F"/>
    <w:rsid w:val="0082407E"/>
    <w:rsid w:val="008244A2"/>
    <w:rsid w:val="00824988"/>
    <w:rsid w:val="008249EE"/>
    <w:rsid w:val="00825274"/>
    <w:rsid w:val="00825D3B"/>
    <w:rsid w:val="00825F4D"/>
    <w:rsid w:val="00827460"/>
    <w:rsid w:val="00827FA1"/>
    <w:rsid w:val="0083053B"/>
    <w:rsid w:val="0083078E"/>
    <w:rsid w:val="0083087B"/>
    <w:rsid w:val="00831477"/>
    <w:rsid w:val="00831CC2"/>
    <w:rsid w:val="008320D2"/>
    <w:rsid w:val="0083254A"/>
    <w:rsid w:val="00833054"/>
    <w:rsid w:val="0083406F"/>
    <w:rsid w:val="00834E64"/>
    <w:rsid w:val="00835538"/>
    <w:rsid w:val="00836215"/>
    <w:rsid w:val="00836EFB"/>
    <w:rsid w:val="00836FFE"/>
    <w:rsid w:val="008375E6"/>
    <w:rsid w:val="008376E2"/>
    <w:rsid w:val="0083784A"/>
    <w:rsid w:val="00840CDF"/>
    <w:rsid w:val="00841342"/>
    <w:rsid w:val="0084198A"/>
    <w:rsid w:val="00843317"/>
    <w:rsid w:val="008443CF"/>
    <w:rsid w:val="008443F7"/>
    <w:rsid w:val="0084524C"/>
    <w:rsid w:val="00845774"/>
    <w:rsid w:val="008457E6"/>
    <w:rsid w:val="00846202"/>
    <w:rsid w:val="00847D36"/>
    <w:rsid w:val="00850145"/>
    <w:rsid w:val="00850C2A"/>
    <w:rsid w:val="008514FA"/>
    <w:rsid w:val="0085153B"/>
    <w:rsid w:val="008538F8"/>
    <w:rsid w:val="00857422"/>
    <w:rsid w:val="00857FFE"/>
    <w:rsid w:val="0086073D"/>
    <w:rsid w:val="00863355"/>
    <w:rsid w:val="00863CCA"/>
    <w:rsid w:val="008647AB"/>
    <w:rsid w:val="008647B8"/>
    <w:rsid w:val="0086511F"/>
    <w:rsid w:val="00866089"/>
    <w:rsid w:val="00866475"/>
    <w:rsid w:val="00866A12"/>
    <w:rsid w:val="00867280"/>
    <w:rsid w:val="008672CB"/>
    <w:rsid w:val="00867CE6"/>
    <w:rsid w:val="00867DB9"/>
    <w:rsid w:val="00870AE2"/>
    <w:rsid w:val="00871EA9"/>
    <w:rsid w:val="00872773"/>
    <w:rsid w:val="0087341B"/>
    <w:rsid w:val="008736EE"/>
    <w:rsid w:val="00873947"/>
    <w:rsid w:val="00874E12"/>
    <w:rsid w:val="008757C8"/>
    <w:rsid w:val="00875834"/>
    <w:rsid w:val="00875A04"/>
    <w:rsid w:val="00875FC7"/>
    <w:rsid w:val="0087697D"/>
    <w:rsid w:val="00876FB2"/>
    <w:rsid w:val="00877AD6"/>
    <w:rsid w:val="00880D62"/>
    <w:rsid w:val="008824C6"/>
    <w:rsid w:val="00883767"/>
    <w:rsid w:val="008840C5"/>
    <w:rsid w:val="00884B28"/>
    <w:rsid w:val="00884C39"/>
    <w:rsid w:val="00886529"/>
    <w:rsid w:val="00886FBB"/>
    <w:rsid w:val="0088760D"/>
    <w:rsid w:val="008901E6"/>
    <w:rsid w:val="00890372"/>
    <w:rsid w:val="00890E97"/>
    <w:rsid w:val="008928C4"/>
    <w:rsid w:val="0089309D"/>
    <w:rsid w:val="0089310F"/>
    <w:rsid w:val="00895465"/>
    <w:rsid w:val="008954BB"/>
    <w:rsid w:val="00896D86"/>
    <w:rsid w:val="00896E99"/>
    <w:rsid w:val="008A039A"/>
    <w:rsid w:val="008A051D"/>
    <w:rsid w:val="008A181A"/>
    <w:rsid w:val="008A2903"/>
    <w:rsid w:val="008A2A9D"/>
    <w:rsid w:val="008A2CAB"/>
    <w:rsid w:val="008A360C"/>
    <w:rsid w:val="008A3B66"/>
    <w:rsid w:val="008A403C"/>
    <w:rsid w:val="008A5696"/>
    <w:rsid w:val="008A5C70"/>
    <w:rsid w:val="008A6B3E"/>
    <w:rsid w:val="008A6BA0"/>
    <w:rsid w:val="008A7672"/>
    <w:rsid w:val="008B1BF7"/>
    <w:rsid w:val="008B1C8A"/>
    <w:rsid w:val="008B265F"/>
    <w:rsid w:val="008B31BF"/>
    <w:rsid w:val="008B3961"/>
    <w:rsid w:val="008B397F"/>
    <w:rsid w:val="008B3CD6"/>
    <w:rsid w:val="008B44E9"/>
    <w:rsid w:val="008B49E6"/>
    <w:rsid w:val="008B4BFD"/>
    <w:rsid w:val="008B4C4B"/>
    <w:rsid w:val="008B5039"/>
    <w:rsid w:val="008B5B86"/>
    <w:rsid w:val="008B63FD"/>
    <w:rsid w:val="008B6570"/>
    <w:rsid w:val="008B70A9"/>
    <w:rsid w:val="008B7B6F"/>
    <w:rsid w:val="008C0181"/>
    <w:rsid w:val="008C1DFD"/>
    <w:rsid w:val="008C3386"/>
    <w:rsid w:val="008C3DF5"/>
    <w:rsid w:val="008C4684"/>
    <w:rsid w:val="008C4D0B"/>
    <w:rsid w:val="008C53E0"/>
    <w:rsid w:val="008C5D72"/>
    <w:rsid w:val="008C6F9C"/>
    <w:rsid w:val="008C7830"/>
    <w:rsid w:val="008C7B10"/>
    <w:rsid w:val="008C7E70"/>
    <w:rsid w:val="008C7FC6"/>
    <w:rsid w:val="008D276F"/>
    <w:rsid w:val="008D2B95"/>
    <w:rsid w:val="008D32E0"/>
    <w:rsid w:val="008D3B1D"/>
    <w:rsid w:val="008D3DA0"/>
    <w:rsid w:val="008D4082"/>
    <w:rsid w:val="008D425A"/>
    <w:rsid w:val="008D4302"/>
    <w:rsid w:val="008D49F8"/>
    <w:rsid w:val="008D5B25"/>
    <w:rsid w:val="008D64FD"/>
    <w:rsid w:val="008D68A2"/>
    <w:rsid w:val="008D7481"/>
    <w:rsid w:val="008E0A3D"/>
    <w:rsid w:val="008E166A"/>
    <w:rsid w:val="008E37CC"/>
    <w:rsid w:val="008E4EFB"/>
    <w:rsid w:val="008E66D9"/>
    <w:rsid w:val="008E7F60"/>
    <w:rsid w:val="008F003E"/>
    <w:rsid w:val="008F036A"/>
    <w:rsid w:val="008F0409"/>
    <w:rsid w:val="008F04B0"/>
    <w:rsid w:val="008F17F6"/>
    <w:rsid w:val="008F3618"/>
    <w:rsid w:val="008F37DB"/>
    <w:rsid w:val="008F3AAB"/>
    <w:rsid w:val="008F4288"/>
    <w:rsid w:val="008F43A8"/>
    <w:rsid w:val="008F4522"/>
    <w:rsid w:val="008F5604"/>
    <w:rsid w:val="008F5848"/>
    <w:rsid w:val="008F6151"/>
    <w:rsid w:val="008F6888"/>
    <w:rsid w:val="008F7477"/>
    <w:rsid w:val="008F7E45"/>
    <w:rsid w:val="00900BCE"/>
    <w:rsid w:val="00900C97"/>
    <w:rsid w:val="00901EE0"/>
    <w:rsid w:val="0090325A"/>
    <w:rsid w:val="00903556"/>
    <w:rsid w:val="00903DC0"/>
    <w:rsid w:val="009049A0"/>
    <w:rsid w:val="00905112"/>
    <w:rsid w:val="009056FF"/>
    <w:rsid w:val="00907E62"/>
    <w:rsid w:val="0091094D"/>
    <w:rsid w:val="00910D40"/>
    <w:rsid w:val="00911191"/>
    <w:rsid w:val="0091146E"/>
    <w:rsid w:val="00911877"/>
    <w:rsid w:val="00911BE0"/>
    <w:rsid w:val="00911EC1"/>
    <w:rsid w:val="00911EC3"/>
    <w:rsid w:val="009123D4"/>
    <w:rsid w:val="0091412C"/>
    <w:rsid w:val="00914C8B"/>
    <w:rsid w:val="0091562C"/>
    <w:rsid w:val="00917184"/>
    <w:rsid w:val="009174FC"/>
    <w:rsid w:val="00917526"/>
    <w:rsid w:val="0091780B"/>
    <w:rsid w:val="00921383"/>
    <w:rsid w:val="009226B5"/>
    <w:rsid w:val="00922C4A"/>
    <w:rsid w:val="00922E69"/>
    <w:rsid w:val="00923BC4"/>
    <w:rsid w:val="0092445E"/>
    <w:rsid w:val="0092590A"/>
    <w:rsid w:val="00925FD8"/>
    <w:rsid w:val="0092613A"/>
    <w:rsid w:val="00926206"/>
    <w:rsid w:val="009263D2"/>
    <w:rsid w:val="00926506"/>
    <w:rsid w:val="00932C22"/>
    <w:rsid w:val="009342EB"/>
    <w:rsid w:val="0093452F"/>
    <w:rsid w:val="009346D8"/>
    <w:rsid w:val="00936903"/>
    <w:rsid w:val="009370B9"/>
    <w:rsid w:val="00937AE7"/>
    <w:rsid w:val="00940A30"/>
    <w:rsid w:val="009416FC"/>
    <w:rsid w:val="0094273F"/>
    <w:rsid w:val="00942C28"/>
    <w:rsid w:val="009430FD"/>
    <w:rsid w:val="009434DC"/>
    <w:rsid w:val="009444FC"/>
    <w:rsid w:val="0094506F"/>
    <w:rsid w:val="009453DB"/>
    <w:rsid w:val="0094567C"/>
    <w:rsid w:val="00946D42"/>
    <w:rsid w:val="009470AB"/>
    <w:rsid w:val="00950BAB"/>
    <w:rsid w:val="00950DE2"/>
    <w:rsid w:val="00951CDE"/>
    <w:rsid w:val="0095231E"/>
    <w:rsid w:val="009524DE"/>
    <w:rsid w:val="00956DCF"/>
    <w:rsid w:val="00956EF7"/>
    <w:rsid w:val="00960621"/>
    <w:rsid w:val="00960E40"/>
    <w:rsid w:val="0096156F"/>
    <w:rsid w:val="0096270D"/>
    <w:rsid w:val="00963A08"/>
    <w:rsid w:val="00965AFB"/>
    <w:rsid w:val="00966D95"/>
    <w:rsid w:val="00966EC9"/>
    <w:rsid w:val="0097066E"/>
    <w:rsid w:val="00974094"/>
    <w:rsid w:val="00976810"/>
    <w:rsid w:val="00977197"/>
    <w:rsid w:val="009771A3"/>
    <w:rsid w:val="00980734"/>
    <w:rsid w:val="00980786"/>
    <w:rsid w:val="009810C0"/>
    <w:rsid w:val="00981D93"/>
    <w:rsid w:val="00982964"/>
    <w:rsid w:val="00982CB3"/>
    <w:rsid w:val="009842CC"/>
    <w:rsid w:val="00984773"/>
    <w:rsid w:val="00984860"/>
    <w:rsid w:val="009868E0"/>
    <w:rsid w:val="00992A4C"/>
    <w:rsid w:val="0099393A"/>
    <w:rsid w:val="00994377"/>
    <w:rsid w:val="00994A95"/>
    <w:rsid w:val="00995EBC"/>
    <w:rsid w:val="00997613"/>
    <w:rsid w:val="00997D00"/>
    <w:rsid w:val="009A0A3A"/>
    <w:rsid w:val="009A103B"/>
    <w:rsid w:val="009A2D10"/>
    <w:rsid w:val="009A3609"/>
    <w:rsid w:val="009A3663"/>
    <w:rsid w:val="009A3EB1"/>
    <w:rsid w:val="009A5BBD"/>
    <w:rsid w:val="009A670E"/>
    <w:rsid w:val="009A7040"/>
    <w:rsid w:val="009A7766"/>
    <w:rsid w:val="009A7C6F"/>
    <w:rsid w:val="009B132B"/>
    <w:rsid w:val="009B1601"/>
    <w:rsid w:val="009B17D8"/>
    <w:rsid w:val="009B1BC1"/>
    <w:rsid w:val="009B20D2"/>
    <w:rsid w:val="009B25F9"/>
    <w:rsid w:val="009B34EE"/>
    <w:rsid w:val="009B3588"/>
    <w:rsid w:val="009B38B1"/>
    <w:rsid w:val="009B3E9C"/>
    <w:rsid w:val="009B4277"/>
    <w:rsid w:val="009B506E"/>
    <w:rsid w:val="009B66D0"/>
    <w:rsid w:val="009B6BA7"/>
    <w:rsid w:val="009B7767"/>
    <w:rsid w:val="009B7A0F"/>
    <w:rsid w:val="009B7D80"/>
    <w:rsid w:val="009C1739"/>
    <w:rsid w:val="009C1DFC"/>
    <w:rsid w:val="009C3546"/>
    <w:rsid w:val="009C36AA"/>
    <w:rsid w:val="009C3873"/>
    <w:rsid w:val="009C39E8"/>
    <w:rsid w:val="009C40B7"/>
    <w:rsid w:val="009D00D5"/>
    <w:rsid w:val="009D0F4B"/>
    <w:rsid w:val="009D1B4C"/>
    <w:rsid w:val="009D1C68"/>
    <w:rsid w:val="009D2374"/>
    <w:rsid w:val="009D23F4"/>
    <w:rsid w:val="009D2B82"/>
    <w:rsid w:val="009D31FD"/>
    <w:rsid w:val="009D3D96"/>
    <w:rsid w:val="009D43A1"/>
    <w:rsid w:val="009D5BDF"/>
    <w:rsid w:val="009D5C81"/>
    <w:rsid w:val="009D6404"/>
    <w:rsid w:val="009D6F74"/>
    <w:rsid w:val="009D7465"/>
    <w:rsid w:val="009E0565"/>
    <w:rsid w:val="009E13D0"/>
    <w:rsid w:val="009E14C6"/>
    <w:rsid w:val="009E1EB6"/>
    <w:rsid w:val="009E3222"/>
    <w:rsid w:val="009E32F5"/>
    <w:rsid w:val="009E3A37"/>
    <w:rsid w:val="009E3E90"/>
    <w:rsid w:val="009E4645"/>
    <w:rsid w:val="009E4B81"/>
    <w:rsid w:val="009E6E30"/>
    <w:rsid w:val="009F05FC"/>
    <w:rsid w:val="009F1765"/>
    <w:rsid w:val="009F17BE"/>
    <w:rsid w:val="009F1CC1"/>
    <w:rsid w:val="009F20B1"/>
    <w:rsid w:val="009F6579"/>
    <w:rsid w:val="009F6974"/>
    <w:rsid w:val="009F78F6"/>
    <w:rsid w:val="00A007D4"/>
    <w:rsid w:val="00A00C10"/>
    <w:rsid w:val="00A01105"/>
    <w:rsid w:val="00A01F1A"/>
    <w:rsid w:val="00A03BD9"/>
    <w:rsid w:val="00A03BFF"/>
    <w:rsid w:val="00A05ACB"/>
    <w:rsid w:val="00A06534"/>
    <w:rsid w:val="00A06A3D"/>
    <w:rsid w:val="00A07099"/>
    <w:rsid w:val="00A07A41"/>
    <w:rsid w:val="00A07EF1"/>
    <w:rsid w:val="00A11025"/>
    <w:rsid w:val="00A11FDB"/>
    <w:rsid w:val="00A12828"/>
    <w:rsid w:val="00A12C0F"/>
    <w:rsid w:val="00A13146"/>
    <w:rsid w:val="00A1379C"/>
    <w:rsid w:val="00A14AF6"/>
    <w:rsid w:val="00A14B90"/>
    <w:rsid w:val="00A150B7"/>
    <w:rsid w:val="00A15645"/>
    <w:rsid w:val="00A159C4"/>
    <w:rsid w:val="00A161E2"/>
    <w:rsid w:val="00A16862"/>
    <w:rsid w:val="00A1759E"/>
    <w:rsid w:val="00A20DED"/>
    <w:rsid w:val="00A2247A"/>
    <w:rsid w:val="00A22580"/>
    <w:rsid w:val="00A227A4"/>
    <w:rsid w:val="00A22FA3"/>
    <w:rsid w:val="00A2517F"/>
    <w:rsid w:val="00A25A7A"/>
    <w:rsid w:val="00A269D0"/>
    <w:rsid w:val="00A26A86"/>
    <w:rsid w:val="00A27903"/>
    <w:rsid w:val="00A27D48"/>
    <w:rsid w:val="00A3014F"/>
    <w:rsid w:val="00A30678"/>
    <w:rsid w:val="00A309E1"/>
    <w:rsid w:val="00A31994"/>
    <w:rsid w:val="00A31E40"/>
    <w:rsid w:val="00A322C5"/>
    <w:rsid w:val="00A32D8F"/>
    <w:rsid w:val="00A332F6"/>
    <w:rsid w:val="00A35095"/>
    <w:rsid w:val="00A350C5"/>
    <w:rsid w:val="00A3771C"/>
    <w:rsid w:val="00A404A8"/>
    <w:rsid w:val="00A414B1"/>
    <w:rsid w:val="00A415E4"/>
    <w:rsid w:val="00A4179C"/>
    <w:rsid w:val="00A42748"/>
    <w:rsid w:val="00A43BB2"/>
    <w:rsid w:val="00A45709"/>
    <w:rsid w:val="00A45ED0"/>
    <w:rsid w:val="00A46808"/>
    <w:rsid w:val="00A46E5F"/>
    <w:rsid w:val="00A50E3F"/>
    <w:rsid w:val="00A50FC7"/>
    <w:rsid w:val="00A51495"/>
    <w:rsid w:val="00A51FE3"/>
    <w:rsid w:val="00A52507"/>
    <w:rsid w:val="00A52BF5"/>
    <w:rsid w:val="00A53A3A"/>
    <w:rsid w:val="00A53FBD"/>
    <w:rsid w:val="00A55DE8"/>
    <w:rsid w:val="00A57F2E"/>
    <w:rsid w:val="00A607E0"/>
    <w:rsid w:val="00A6179E"/>
    <w:rsid w:val="00A631B1"/>
    <w:rsid w:val="00A646FC"/>
    <w:rsid w:val="00A647E8"/>
    <w:rsid w:val="00A65F73"/>
    <w:rsid w:val="00A672FF"/>
    <w:rsid w:val="00A67591"/>
    <w:rsid w:val="00A67B1F"/>
    <w:rsid w:val="00A7038C"/>
    <w:rsid w:val="00A703BA"/>
    <w:rsid w:val="00A719BD"/>
    <w:rsid w:val="00A71AA6"/>
    <w:rsid w:val="00A71D40"/>
    <w:rsid w:val="00A72894"/>
    <w:rsid w:val="00A72B5F"/>
    <w:rsid w:val="00A72C37"/>
    <w:rsid w:val="00A74E77"/>
    <w:rsid w:val="00A7566E"/>
    <w:rsid w:val="00A77251"/>
    <w:rsid w:val="00A80E9C"/>
    <w:rsid w:val="00A8181C"/>
    <w:rsid w:val="00A82153"/>
    <w:rsid w:val="00A821E0"/>
    <w:rsid w:val="00A8369E"/>
    <w:rsid w:val="00A83827"/>
    <w:rsid w:val="00A84115"/>
    <w:rsid w:val="00A84622"/>
    <w:rsid w:val="00A8487E"/>
    <w:rsid w:val="00A84DB6"/>
    <w:rsid w:val="00A84FE0"/>
    <w:rsid w:val="00A854BB"/>
    <w:rsid w:val="00A85C13"/>
    <w:rsid w:val="00A901A7"/>
    <w:rsid w:val="00A92244"/>
    <w:rsid w:val="00A92FBB"/>
    <w:rsid w:val="00A93C08"/>
    <w:rsid w:val="00A93E97"/>
    <w:rsid w:val="00A941F7"/>
    <w:rsid w:val="00A95AD8"/>
    <w:rsid w:val="00A95C14"/>
    <w:rsid w:val="00A95CBB"/>
    <w:rsid w:val="00A95DAA"/>
    <w:rsid w:val="00A9610C"/>
    <w:rsid w:val="00A96D54"/>
    <w:rsid w:val="00AA0A6D"/>
    <w:rsid w:val="00AA2814"/>
    <w:rsid w:val="00AA3B61"/>
    <w:rsid w:val="00AA4233"/>
    <w:rsid w:val="00AA478C"/>
    <w:rsid w:val="00AA4CDA"/>
    <w:rsid w:val="00AA5D8A"/>
    <w:rsid w:val="00AA5FB4"/>
    <w:rsid w:val="00AA799C"/>
    <w:rsid w:val="00AB05AA"/>
    <w:rsid w:val="00AB1178"/>
    <w:rsid w:val="00AB1433"/>
    <w:rsid w:val="00AB22DF"/>
    <w:rsid w:val="00AB335B"/>
    <w:rsid w:val="00AB4C93"/>
    <w:rsid w:val="00AB55CC"/>
    <w:rsid w:val="00AB56B7"/>
    <w:rsid w:val="00AB5786"/>
    <w:rsid w:val="00AB5A14"/>
    <w:rsid w:val="00AB5CB3"/>
    <w:rsid w:val="00AB6D27"/>
    <w:rsid w:val="00AB7509"/>
    <w:rsid w:val="00AC28AC"/>
    <w:rsid w:val="00AC3E67"/>
    <w:rsid w:val="00AC3F44"/>
    <w:rsid w:val="00AC4164"/>
    <w:rsid w:val="00AC4AB7"/>
    <w:rsid w:val="00AC4E7C"/>
    <w:rsid w:val="00AC5564"/>
    <w:rsid w:val="00AC7D34"/>
    <w:rsid w:val="00AD0279"/>
    <w:rsid w:val="00AD0CA8"/>
    <w:rsid w:val="00AD2A7F"/>
    <w:rsid w:val="00AD2E9B"/>
    <w:rsid w:val="00AD2FB9"/>
    <w:rsid w:val="00AD3426"/>
    <w:rsid w:val="00AD41E6"/>
    <w:rsid w:val="00AD66DA"/>
    <w:rsid w:val="00AD676D"/>
    <w:rsid w:val="00AD6B50"/>
    <w:rsid w:val="00AE02F5"/>
    <w:rsid w:val="00AE0475"/>
    <w:rsid w:val="00AE077A"/>
    <w:rsid w:val="00AE230B"/>
    <w:rsid w:val="00AE3C64"/>
    <w:rsid w:val="00AE4290"/>
    <w:rsid w:val="00AE4B44"/>
    <w:rsid w:val="00AE6D89"/>
    <w:rsid w:val="00AE763B"/>
    <w:rsid w:val="00AF24A3"/>
    <w:rsid w:val="00AF269A"/>
    <w:rsid w:val="00AF2B5B"/>
    <w:rsid w:val="00AF2DCF"/>
    <w:rsid w:val="00AF3515"/>
    <w:rsid w:val="00AF3897"/>
    <w:rsid w:val="00AF3C12"/>
    <w:rsid w:val="00AF467B"/>
    <w:rsid w:val="00AF5225"/>
    <w:rsid w:val="00AF534B"/>
    <w:rsid w:val="00AF6437"/>
    <w:rsid w:val="00AF7B9C"/>
    <w:rsid w:val="00B0136B"/>
    <w:rsid w:val="00B02026"/>
    <w:rsid w:val="00B024A5"/>
    <w:rsid w:val="00B02F62"/>
    <w:rsid w:val="00B036E9"/>
    <w:rsid w:val="00B04E56"/>
    <w:rsid w:val="00B0536D"/>
    <w:rsid w:val="00B0545E"/>
    <w:rsid w:val="00B059A2"/>
    <w:rsid w:val="00B062EB"/>
    <w:rsid w:val="00B07340"/>
    <w:rsid w:val="00B07A66"/>
    <w:rsid w:val="00B07DD9"/>
    <w:rsid w:val="00B100A8"/>
    <w:rsid w:val="00B10322"/>
    <w:rsid w:val="00B117DD"/>
    <w:rsid w:val="00B1205D"/>
    <w:rsid w:val="00B1300A"/>
    <w:rsid w:val="00B137FB"/>
    <w:rsid w:val="00B1619E"/>
    <w:rsid w:val="00B1627B"/>
    <w:rsid w:val="00B2067E"/>
    <w:rsid w:val="00B2114C"/>
    <w:rsid w:val="00B2181F"/>
    <w:rsid w:val="00B2232C"/>
    <w:rsid w:val="00B2238A"/>
    <w:rsid w:val="00B22C38"/>
    <w:rsid w:val="00B22CC8"/>
    <w:rsid w:val="00B24779"/>
    <w:rsid w:val="00B25836"/>
    <w:rsid w:val="00B25B96"/>
    <w:rsid w:val="00B25F69"/>
    <w:rsid w:val="00B27D56"/>
    <w:rsid w:val="00B30868"/>
    <w:rsid w:val="00B31231"/>
    <w:rsid w:val="00B3172D"/>
    <w:rsid w:val="00B31806"/>
    <w:rsid w:val="00B32028"/>
    <w:rsid w:val="00B32BE8"/>
    <w:rsid w:val="00B336E5"/>
    <w:rsid w:val="00B348E9"/>
    <w:rsid w:val="00B34A30"/>
    <w:rsid w:val="00B34D43"/>
    <w:rsid w:val="00B35493"/>
    <w:rsid w:val="00B365F0"/>
    <w:rsid w:val="00B36CD6"/>
    <w:rsid w:val="00B376F7"/>
    <w:rsid w:val="00B37E0A"/>
    <w:rsid w:val="00B407A2"/>
    <w:rsid w:val="00B41B50"/>
    <w:rsid w:val="00B42988"/>
    <w:rsid w:val="00B430F3"/>
    <w:rsid w:val="00B4356F"/>
    <w:rsid w:val="00B442BA"/>
    <w:rsid w:val="00B44758"/>
    <w:rsid w:val="00B452D6"/>
    <w:rsid w:val="00B45C18"/>
    <w:rsid w:val="00B46DCA"/>
    <w:rsid w:val="00B47959"/>
    <w:rsid w:val="00B52255"/>
    <w:rsid w:val="00B527A5"/>
    <w:rsid w:val="00B52F84"/>
    <w:rsid w:val="00B53E72"/>
    <w:rsid w:val="00B547E1"/>
    <w:rsid w:val="00B5499B"/>
    <w:rsid w:val="00B54A17"/>
    <w:rsid w:val="00B54C18"/>
    <w:rsid w:val="00B55330"/>
    <w:rsid w:val="00B55F77"/>
    <w:rsid w:val="00B563BB"/>
    <w:rsid w:val="00B56526"/>
    <w:rsid w:val="00B57FA6"/>
    <w:rsid w:val="00B60271"/>
    <w:rsid w:val="00B6029B"/>
    <w:rsid w:val="00B60975"/>
    <w:rsid w:val="00B610C8"/>
    <w:rsid w:val="00B620DC"/>
    <w:rsid w:val="00B624ED"/>
    <w:rsid w:val="00B63AB4"/>
    <w:rsid w:val="00B643F0"/>
    <w:rsid w:val="00B6493D"/>
    <w:rsid w:val="00B65757"/>
    <w:rsid w:val="00B66354"/>
    <w:rsid w:val="00B66659"/>
    <w:rsid w:val="00B6721B"/>
    <w:rsid w:val="00B67597"/>
    <w:rsid w:val="00B6793B"/>
    <w:rsid w:val="00B67DFC"/>
    <w:rsid w:val="00B70FB0"/>
    <w:rsid w:val="00B711F6"/>
    <w:rsid w:val="00B71223"/>
    <w:rsid w:val="00B725BB"/>
    <w:rsid w:val="00B72754"/>
    <w:rsid w:val="00B73950"/>
    <w:rsid w:val="00B73B94"/>
    <w:rsid w:val="00B74A47"/>
    <w:rsid w:val="00B75224"/>
    <w:rsid w:val="00B753F9"/>
    <w:rsid w:val="00B76235"/>
    <w:rsid w:val="00B76CB8"/>
    <w:rsid w:val="00B77566"/>
    <w:rsid w:val="00B779C4"/>
    <w:rsid w:val="00B77B4B"/>
    <w:rsid w:val="00B77F18"/>
    <w:rsid w:val="00B80BD3"/>
    <w:rsid w:val="00B80DEB"/>
    <w:rsid w:val="00B81F53"/>
    <w:rsid w:val="00B81FE0"/>
    <w:rsid w:val="00B830D5"/>
    <w:rsid w:val="00B83A58"/>
    <w:rsid w:val="00B83A65"/>
    <w:rsid w:val="00B83BC0"/>
    <w:rsid w:val="00B83F06"/>
    <w:rsid w:val="00B84360"/>
    <w:rsid w:val="00B844F1"/>
    <w:rsid w:val="00B868EC"/>
    <w:rsid w:val="00B877D8"/>
    <w:rsid w:val="00B90641"/>
    <w:rsid w:val="00B9076B"/>
    <w:rsid w:val="00B90933"/>
    <w:rsid w:val="00B91220"/>
    <w:rsid w:val="00B94FF7"/>
    <w:rsid w:val="00B950FF"/>
    <w:rsid w:val="00B956B3"/>
    <w:rsid w:val="00B95E87"/>
    <w:rsid w:val="00B9693E"/>
    <w:rsid w:val="00BA1084"/>
    <w:rsid w:val="00BA2496"/>
    <w:rsid w:val="00BA27D6"/>
    <w:rsid w:val="00BA30A9"/>
    <w:rsid w:val="00BA3571"/>
    <w:rsid w:val="00BA4A1F"/>
    <w:rsid w:val="00BA4EED"/>
    <w:rsid w:val="00BA5460"/>
    <w:rsid w:val="00BA5D44"/>
    <w:rsid w:val="00BA5E2E"/>
    <w:rsid w:val="00BA6883"/>
    <w:rsid w:val="00BA7CFF"/>
    <w:rsid w:val="00BB09D6"/>
    <w:rsid w:val="00BB0E01"/>
    <w:rsid w:val="00BB218D"/>
    <w:rsid w:val="00BB32FE"/>
    <w:rsid w:val="00BB358D"/>
    <w:rsid w:val="00BB3771"/>
    <w:rsid w:val="00BB3C68"/>
    <w:rsid w:val="00BB4FE0"/>
    <w:rsid w:val="00BB5A38"/>
    <w:rsid w:val="00BB6D2E"/>
    <w:rsid w:val="00BB7B8D"/>
    <w:rsid w:val="00BC1823"/>
    <w:rsid w:val="00BC1946"/>
    <w:rsid w:val="00BC2833"/>
    <w:rsid w:val="00BC3C81"/>
    <w:rsid w:val="00BC5264"/>
    <w:rsid w:val="00BC5B01"/>
    <w:rsid w:val="00BC5DE5"/>
    <w:rsid w:val="00BC5E23"/>
    <w:rsid w:val="00BC646E"/>
    <w:rsid w:val="00BC702F"/>
    <w:rsid w:val="00BC71E9"/>
    <w:rsid w:val="00BD0347"/>
    <w:rsid w:val="00BD0E4F"/>
    <w:rsid w:val="00BD1521"/>
    <w:rsid w:val="00BD1760"/>
    <w:rsid w:val="00BD2081"/>
    <w:rsid w:val="00BD2552"/>
    <w:rsid w:val="00BD384F"/>
    <w:rsid w:val="00BD4739"/>
    <w:rsid w:val="00BD485F"/>
    <w:rsid w:val="00BD752F"/>
    <w:rsid w:val="00BE06CF"/>
    <w:rsid w:val="00BE07BA"/>
    <w:rsid w:val="00BE0999"/>
    <w:rsid w:val="00BE27B7"/>
    <w:rsid w:val="00BE3701"/>
    <w:rsid w:val="00BE3A75"/>
    <w:rsid w:val="00BE4027"/>
    <w:rsid w:val="00BE4520"/>
    <w:rsid w:val="00BE5DFA"/>
    <w:rsid w:val="00BE6AC4"/>
    <w:rsid w:val="00BE7A0D"/>
    <w:rsid w:val="00BE7E71"/>
    <w:rsid w:val="00BF0EE6"/>
    <w:rsid w:val="00BF1096"/>
    <w:rsid w:val="00BF1164"/>
    <w:rsid w:val="00BF122E"/>
    <w:rsid w:val="00BF18A0"/>
    <w:rsid w:val="00BF1BDB"/>
    <w:rsid w:val="00BF384A"/>
    <w:rsid w:val="00BF43B6"/>
    <w:rsid w:val="00BF4B1C"/>
    <w:rsid w:val="00BF5B36"/>
    <w:rsid w:val="00BF6181"/>
    <w:rsid w:val="00BF72BD"/>
    <w:rsid w:val="00BF7518"/>
    <w:rsid w:val="00BF7F33"/>
    <w:rsid w:val="00C01868"/>
    <w:rsid w:val="00C01DCD"/>
    <w:rsid w:val="00C0233D"/>
    <w:rsid w:val="00C02DB2"/>
    <w:rsid w:val="00C037E5"/>
    <w:rsid w:val="00C03CEE"/>
    <w:rsid w:val="00C0492B"/>
    <w:rsid w:val="00C055B3"/>
    <w:rsid w:val="00C05F28"/>
    <w:rsid w:val="00C0708A"/>
    <w:rsid w:val="00C0789A"/>
    <w:rsid w:val="00C10222"/>
    <w:rsid w:val="00C10532"/>
    <w:rsid w:val="00C11134"/>
    <w:rsid w:val="00C11169"/>
    <w:rsid w:val="00C11177"/>
    <w:rsid w:val="00C11354"/>
    <w:rsid w:val="00C11849"/>
    <w:rsid w:val="00C11D19"/>
    <w:rsid w:val="00C1290A"/>
    <w:rsid w:val="00C1363F"/>
    <w:rsid w:val="00C14AB7"/>
    <w:rsid w:val="00C15B88"/>
    <w:rsid w:val="00C16D29"/>
    <w:rsid w:val="00C20471"/>
    <w:rsid w:val="00C20891"/>
    <w:rsid w:val="00C20D54"/>
    <w:rsid w:val="00C2106B"/>
    <w:rsid w:val="00C230C4"/>
    <w:rsid w:val="00C2324F"/>
    <w:rsid w:val="00C242A9"/>
    <w:rsid w:val="00C24BEB"/>
    <w:rsid w:val="00C255D6"/>
    <w:rsid w:val="00C25A24"/>
    <w:rsid w:val="00C273CD"/>
    <w:rsid w:val="00C27652"/>
    <w:rsid w:val="00C27737"/>
    <w:rsid w:val="00C311D3"/>
    <w:rsid w:val="00C31D1D"/>
    <w:rsid w:val="00C328DB"/>
    <w:rsid w:val="00C32A13"/>
    <w:rsid w:val="00C33662"/>
    <w:rsid w:val="00C3377B"/>
    <w:rsid w:val="00C35384"/>
    <w:rsid w:val="00C36182"/>
    <w:rsid w:val="00C36A06"/>
    <w:rsid w:val="00C36A6E"/>
    <w:rsid w:val="00C372CE"/>
    <w:rsid w:val="00C3766D"/>
    <w:rsid w:val="00C37917"/>
    <w:rsid w:val="00C37C66"/>
    <w:rsid w:val="00C40044"/>
    <w:rsid w:val="00C406F0"/>
    <w:rsid w:val="00C407F8"/>
    <w:rsid w:val="00C40C0C"/>
    <w:rsid w:val="00C40D02"/>
    <w:rsid w:val="00C415DD"/>
    <w:rsid w:val="00C441A6"/>
    <w:rsid w:val="00C44FA7"/>
    <w:rsid w:val="00C475AA"/>
    <w:rsid w:val="00C47C52"/>
    <w:rsid w:val="00C50532"/>
    <w:rsid w:val="00C507A1"/>
    <w:rsid w:val="00C523D8"/>
    <w:rsid w:val="00C52C23"/>
    <w:rsid w:val="00C53D7C"/>
    <w:rsid w:val="00C54B27"/>
    <w:rsid w:val="00C554EE"/>
    <w:rsid w:val="00C5708C"/>
    <w:rsid w:val="00C572E4"/>
    <w:rsid w:val="00C61FCE"/>
    <w:rsid w:val="00C63982"/>
    <w:rsid w:val="00C64064"/>
    <w:rsid w:val="00C6571F"/>
    <w:rsid w:val="00C676E7"/>
    <w:rsid w:val="00C67878"/>
    <w:rsid w:val="00C67C6B"/>
    <w:rsid w:val="00C7011B"/>
    <w:rsid w:val="00C7034F"/>
    <w:rsid w:val="00C73626"/>
    <w:rsid w:val="00C73EC4"/>
    <w:rsid w:val="00C75986"/>
    <w:rsid w:val="00C76BE7"/>
    <w:rsid w:val="00C7759E"/>
    <w:rsid w:val="00C807A7"/>
    <w:rsid w:val="00C809BA"/>
    <w:rsid w:val="00C81061"/>
    <w:rsid w:val="00C8168D"/>
    <w:rsid w:val="00C8188D"/>
    <w:rsid w:val="00C8372A"/>
    <w:rsid w:val="00C851D4"/>
    <w:rsid w:val="00C860E6"/>
    <w:rsid w:val="00C8618C"/>
    <w:rsid w:val="00C8639E"/>
    <w:rsid w:val="00C87FC0"/>
    <w:rsid w:val="00C90E8F"/>
    <w:rsid w:val="00C916E1"/>
    <w:rsid w:val="00C922D1"/>
    <w:rsid w:val="00C92725"/>
    <w:rsid w:val="00C93451"/>
    <w:rsid w:val="00C9495C"/>
    <w:rsid w:val="00C94A20"/>
    <w:rsid w:val="00C9540B"/>
    <w:rsid w:val="00C9583E"/>
    <w:rsid w:val="00C96049"/>
    <w:rsid w:val="00C962C5"/>
    <w:rsid w:val="00C974E7"/>
    <w:rsid w:val="00CA12D8"/>
    <w:rsid w:val="00CA367E"/>
    <w:rsid w:val="00CA3BFF"/>
    <w:rsid w:val="00CA48D3"/>
    <w:rsid w:val="00CA5927"/>
    <w:rsid w:val="00CA5A75"/>
    <w:rsid w:val="00CA67AF"/>
    <w:rsid w:val="00CA7252"/>
    <w:rsid w:val="00CB09F8"/>
    <w:rsid w:val="00CB1FCE"/>
    <w:rsid w:val="00CB53EF"/>
    <w:rsid w:val="00CB5424"/>
    <w:rsid w:val="00CB5AC1"/>
    <w:rsid w:val="00CB5E00"/>
    <w:rsid w:val="00CB6D2E"/>
    <w:rsid w:val="00CC0FEA"/>
    <w:rsid w:val="00CC110D"/>
    <w:rsid w:val="00CC26CC"/>
    <w:rsid w:val="00CC2F4E"/>
    <w:rsid w:val="00CC3516"/>
    <w:rsid w:val="00CC35F4"/>
    <w:rsid w:val="00CC4628"/>
    <w:rsid w:val="00CC57A1"/>
    <w:rsid w:val="00CD03DE"/>
    <w:rsid w:val="00CD10D6"/>
    <w:rsid w:val="00CD12F9"/>
    <w:rsid w:val="00CD19E3"/>
    <w:rsid w:val="00CD2B64"/>
    <w:rsid w:val="00CD2D8E"/>
    <w:rsid w:val="00CD2E4F"/>
    <w:rsid w:val="00CD3022"/>
    <w:rsid w:val="00CD3FA6"/>
    <w:rsid w:val="00CD42D1"/>
    <w:rsid w:val="00CD4B64"/>
    <w:rsid w:val="00CD5A94"/>
    <w:rsid w:val="00CD5BAA"/>
    <w:rsid w:val="00CD64DC"/>
    <w:rsid w:val="00CD7447"/>
    <w:rsid w:val="00CD7478"/>
    <w:rsid w:val="00CE0CF5"/>
    <w:rsid w:val="00CE1A00"/>
    <w:rsid w:val="00CE1A37"/>
    <w:rsid w:val="00CE28A2"/>
    <w:rsid w:val="00CE2A5C"/>
    <w:rsid w:val="00CE2D65"/>
    <w:rsid w:val="00CE2ECF"/>
    <w:rsid w:val="00CE37D0"/>
    <w:rsid w:val="00CE5B34"/>
    <w:rsid w:val="00CF0771"/>
    <w:rsid w:val="00CF0C95"/>
    <w:rsid w:val="00CF16A3"/>
    <w:rsid w:val="00CF249D"/>
    <w:rsid w:val="00CF3903"/>
    <w:rsid w:val="00CF41B9"/>
    <w:rsid w:val="00CF4203"/>
    <w:rsid w:val="00CF44E3"/>
    <w:rsid w:val="00CF4724"/>
    <w:rsid w:val="00CF5708"/>
    <w:rsid w:val="00CF6DF7"/>
    <w:rsid w:val="00CF6E61"/>
    <w:rsid w:val="00D0057E"/>
    <w:rsid w:val="00D009B4"/>
    <w:rsid w:val="00D01198"/>
    <w:rsid w:val="00D01737"/>
    <w:rsid w:val="00D02618"/>
    <w:rsid w:val="00D042AF"/>
    <w:rsid w:val="00D04DEE"/>
    <w:rsid w:val="00D06AA8"/>
    <w:rsid w:val="00D10541"/>
    <w:rsid w:val="00D109B1"/>
    <w:rsid w:val="00D10A0F"/>
    <w:rsid w:val="00D10C34"/>
    <w:rsid w:val="00D12992"/>
    <w:rsid w:val="00D13094"/>
    <w:rsid w:val="00D13A9A"/>
    <w:rsid w:val="00D14587"/>
    <w:rsid w:val="00D15F2E"/>
    <w:rsid w:val="00D166FB"/>
    <w:rsid w:val="00D17869"/>
    <w:rsid w:val="00D20590"/>
    <w:rsid w:val="00D20D4C"/>
    <w:rsid w:val="00D20E9F"/>
    <w:rsid w:val="00D212D0"/>
    <w:rsid w:val="00D2186B"/>
    <w:rsid w:val="00D21BB3"/>
    <w:rsid w:val="00D22D59"/>
    <w:rsid w:val="00D23D44"/>
    <w:rsid w:val="00D24BD5"/>
    <w:rsid w:val="00D261B8"/>
    <w:rsid w:val="00D26319"/>
    <w:rsid w:val="00D26354"/>
    <w:rsid w:val="00D263A6"/>
    <w:rsid w:val="00D2651B"/>
    <w:rsid w:val="00D265CA"/>
    <w:rsid w:val="00D2742F"/>
    <w:rsid w:val="00D27A9D"/>
    <w:rsid w:val="00D30DF2"/>
    <w:rsid w:val="00D31290"/>
    <w:rsid w:val="00D31D60"/>
    <w:rsid w:val="00D31FFB"/>
    <w:rsid w:val="00D32D24"/>
    <w:rsid w:val="00D33107"/>
    <w:rsid w:val="00D33194"/>
    <w:rsid w:val="00D355B2"/>
    <w:rsid w:val="00D35BDB"/>
    <w:rsid w:val="00D36408"/>
    <w:rsid w:val="00D3668B"/>
    <w:rsid w:val="00D367C5"/>
    <w:rsid w:val="00D3764F"/>
    <w:rsid w:val="00D37F1F"/>
    <w:rsid w:val="00D4068F"/>
    <w:rsid w:val="00D40801"/>
    <w:rsid w:val="00D4101B"/>
    <w:rsid w:val="00D41FB3"/>
    <w:rsid w:val="00D43594"/>
    <w:rsid w:val="00D44A11"/>
    <w:rsid w:val="00D46160"/>
    <w:rsid w:val="00D5115A"/>
    <w:rsid w:val="00D52292"/>
    <w:rsid w:val="00D525B7"/>
    <w:rsid w:val="00D526A9"/>
    <w:rsid w:val="00D52A1B"/>
    <w:rsid w:val="00D52C0C"/>
    <w:rsid w:val="00D53D77"/>
    <w:rsid w:val="00D5444C"/>
    <w:rsid w:val="00D546C5"/>
    <w:rsid w:val="00D55A4A"/>
    <w:rsid w:val="00D60135"/>
    <w:rsid w:val="00D60FB6"/>
    <w:rsid w:val="00D62441"/>
    <w:rsid w:val="00D626C2"/>
    <w:rsid w:val="00D639E1"/>
    <w:rsid w:val="00D641AF"/>
    <w:rsid w:val="00D64996"/>
    <w:rsid w:val="00D6562B"/>
    <w:rsid w:val="00D65EB5"/>
    <w:rsid w:val="00D66049"/>
    <w:rsid w:val="00D667FB"/>
    <w:rsid w:val="00D70A53"/>
    <w:rsid w:val="00D70C0B"/>
    <w:rsid w:val="00D70E68"/>
    <w:rsid w:val="00D7190D"/>
    <w:rsid w:val="00D71A6F"/>
    <w:rsid w:val="00D72B5B"/>
    <w:rsid w:val="00D72BF9"/>
    <w:rsid w:val="00D73B79"/>
    <w:rsid w:val="00D75155"/>
    <w:rsid w:val="00D75EC6"/>
    <w:rsid w:val="00D76489"/>
    <w:rsid w:val="00D807D4"/>
    <w:rsid w:val="00D8175D"/>
    <w:rsid w:val="00D81BD4"/>
    <w:rsid w:val="00D83150"/>
    <w:rsid w:val="00D85219"/>
    <w:rsid w:val="00D85567"/>
    <w:rsid w:val="00D857DE"/>
    <w:rsid w:val="00D861ED"/>
    <w:rsid w:val="00D868A2"/>
    <w:rsid w:val="00D86F6E"/>
    <w:rsid w:val="00D87394"/>
    <w:rsid w:val="00D87BC7"/>
    <w:rsid w:val="00D87CE2"/>
    <w:rsid w:val="00D90564"/>
    <w:rsid w:val="00D911C1"/>
    <w:rsid w:val="00D914A0"/>
    <w:rsid w:val="00D91D9C"/>
    <w:rsid w:val="00D934CA"/>
    <w:rsid w:val="00D94133"/>
    <w:rsid w:val="00D9429A"/>
    <w:rsid w:val="00D94503"/>
    <w:rsid w:val="00D94F0F"/>
    <w:rsid w:val="00D95309"/>
    <w:rsid w:val="00D95B92"/>
    <w:rsid w:val="00D97999"/>
    <w:rsid w:val="00DA0DCF"/>
    <w:rsid w:val="00DA12DE"/>
    <w:rsid w:val="00DA16FD"/>
    <w:rsid w:val="00DA1DDE"/>
    <w:rsid w:val="00DA1F25"/>
    <w:rsid w:val="00DA2450"/>
    <w:rsid w:val="00DA2CD6"/>
    <w:rsid w:val="00DA371B"/>
    <w:rsid w:val="00DA3D13"/>
    <w:rsid w:val="00DA484B"/>
    <w:rsid w:val="00DA5A83"/>
    <w:rsid w:val="00DA5B21"/>
    <w:rsid w:val="00DA5E84"/>
    <w:rsid w:val="00DA71B7"/>
    <w:rsid w:val="00DA735B"/>
    <w:rsid w:val="00DB242D"/>
    <w:rsid w:val="00DB249E"/>
    <w:rsid w:val="00DB2AD1"/>
    <w:rsid w:val="00DB2B0E"/>
    <w:rsid w:val="00DB3032"/>
    <w:rsid w:val="00DB49E9"/>
    <w:rsid w:val="00DB520B"/>
    <w:rsid w:val="00DB5256"/>
    <w:rsid w:val="00DB542F"/>
    <w:rsid w:val="00DB6117"/>
    <w:rsid w:val="00DB665A"/>
    <w:rsid w:val="00DB6AC7"/>
    <w:rsid w:val="00DB74CD"/>
    <w:rsid w:val="00DB7F8E"/>
    <w:rsid w:val="00DC25E8"/>
    <w:rsid w:val="00DC2C7C"/>
    <w:rsid w:val="00DC3720"/>
    <w:rsid w:val="00DC38CE"/>
    <w:rsid w:val="00DC3B6B"/>
    <w:rsid w:val="00DC3DEC"/>
    <w:rsid w:val="00DC3F50"/>
    <w:rsid w:val="00DC6A0D"/>
    <w:rsid w:val="00DC6D64"/>
    <w:rsid w:val="00DC72F3"/>
    <w:rsid w:val="00DD06DD"/>
    <w:rsid w:val="00DD0906"/>
    <w:rsid w:val="00DD21A1"/>
    <w:rsid w:val="00DD3698"/>
    <w:rsid w:val="00DD3BBC"/>
    <w:rsid w:val="00DD42F3"/>
    <w:rsid w:val="00DD4981"/>
    <w:rsid w:val="00DD6C6E"/>
    <w:rsid w:val="00DD742B"/>
    <w:rsid w:val="00DD75DE"/>
    <w:rsid w:val="00DD7A0D"/>
    <w:rsid w:val="00DE07F3"/>
    <w:rsid w:val="00DE093E"/>
    <w:rsid w:val="00DE09B1"/>
    <w:rsid w:val="00DE2ADC"/>
    <w:rsid w:val="00DE2EE0"/>
    <w:rsid w:val="00DE3C26"/>
    <w:rsid w:val="00DE440A"/>
    <w:rsid w:val="00DE52BF"/>
    <w:rsid w:val="00DE5396"/>
    <w:rsid w:val="00DE7DF0"/>
    <w:rsid w:val="00DE7EF1"/>
    <w:rsid w:val="00DF209D"/>
    <w:rsid w:val="00DF2F36"/>
    <w:rsid w:val="00DF375F"/>
    <w:rsid w:val="00DF390C"/>
    <w:rsid w:val="00DF4555"/>
    <w:rsid w:val="00DF4FA2"/>
    <w:rsid w:val="00DF5668"/>
    <w:rsid w:val="00DF5B0C"/>
    <w:rsid w:val="00DF5DE0"/>
    <w:rsid w:val="00DF6324"/>
    <w:rsid w:val="00DF6B78"/>
    <w:rsid w:val="00E000C5"/>
    <w:rsid w:val="00E0074F"/>
    <w:rsid w:val="00E00E49"/>
    <w:rsid w:val="00E02F03"/>
    <w:rsid w:val="00E038EE"/>
    <w:rsid w:val="00E047D2"/>
    <w:rsid w:val="00E04E30"/>
    <w:rsid w:val="00E05250"/>
    <w:rsid w:val="00E056B4"/>
    <w:rsid w:val="00E05BC2"/>
    <w:rsid w:val="00E06A7C"/>
    <w:rsid w:val="00E07484"/>
    <w:rsid w:val="00E1025E"/>
    <w:rsid w:val="00E103E4"/>
    <w:rsid w:val="00E10B2A"/>
    <w:rsid w:val="00E10C4A"/>
    <w:rsid w:val="00E10E91"/>
    <w:rsid w:val="00E12543"/>
    <w:rsid w:val="00E13FC9"/>
    <w:rsid w:val="00E14BC5"/>
    <w:rsid w:val="00E17CA5"/>
    <w:rsid w:val="00E20129"/>
    <w:rsid w:val="00E223C4"/>
    <w:rsid w:val="00E231E9"/>
    <w:rsid w:val="00E232B7"/>
    <w:rsid w:val="00E240A6"/>
    <w:rsid w:val="00E25557"/>
    <w:rsid w:val="00E25BA4"/>
    <w:rsid w:val="00E25F57"/>
    <w:rsid w:val="00E273A9"/>
    <w:rsid w:val="00E30E69"/>
    <w:rsid w:val="00E3203D"/>
    <w:rsid w:val="00E322DF"/>
    <w:rsid w:val="00E32319"/>
    <w:rsid w:val="00E32657"/>
    <w:rsid w:val="00E337D4"/>
    <w:rsid w:val="00E33D45"/>
    <w:rsid w:val="00E3619F"/>
    <w:rsid w:val="00E373BA"/>
    <w:rsid w:val="00E4231F"/>
    <w:rsid w:val="00E42B69"/>
    <w:rsid w:val="00E43CAD"/>
    <w:rsid w:val="00E44826"/>
    <w:rsid w:val="00E4519A"/>
    <w:rsid w:val="00E457E3"/>
    <w:rsid w:val="00E45A77"/>
    <w:rsid w:val="00E464BA"/>
    <w:rsid w:val="00E46D43"/>
    <w:rsid w:val="00E47540"/>
    <w:rsid w:val="00E502F7"/>
    <w:rsid w:val="00E50D04"/>
    <w:rsid w:val="00E52695"/>
    <w:rsid w:val="00E527E1"/>
    <w:rsid w:val="00E54749"/>
    <w:rsid w:val="00E547D9"/>
    <w:rsid w:val="00E54D81"/>
    <w:rsid w:val="00E560BE"/>
    <w:rsid w:val="00E562D2"/>
    <w:rsid w:val="00E56717"/>
    <w:rsid w:val="00E572E0"/>
    <w:rsid w:val="00E5746C"/>
    <w:rsid w:val="00E57AC1"/>
    <w:rsid w:val="00E57F0B"/>
    <w:rsid w:val="00E60ED1"/>
    <w:rsid w:val="00E612C2"/>
    <w:rsid w:val="00E621AA"/>
    <w:rsid w:val="00E6276D"/>
    <w:rsid w:val="00E637D1"/>
    <w:rsid w:val="00E6479D"/>
    <w:rsid w:val="00E64881"/>
    <w:rsid w:val="00E653AE"/>
    <w:rsid w:val="00E666AA"/>
    <w:rsid w:val="00E66914"/>
    <w:rsid w:val="00E70184"/>
    <w:rsid w:val="00E706DB"/>
    <w:rsid w:val="00E7186D"/>
    <w:rsid w:val="00E727E5"/>
    <w:rsid w:val="00E72A29"/>
    <w:rsid w:val="00E74E58"/>
    <w:rsid w:val="00E752DC"/>
    <w:rsid w:val="00E7631F"/>
    <w:rsid w:val="00E76429"/>
    <w:rsid w:val="00E80010"/>
    <w:rsid w:val="00E80798"/>
    <w:rsid w:val="00E81214"/>
    <w:rsid w:val="00E81692"/>
    <w:rsid w:val="00E81B65"/>
    <w:rsid w:val="00E83132"/>
    <w:rsid w:val="00E849EF"/>
    <w:rsid w:val="00E84AFE"/>
    <w:rsid w:val="00E85EBE"/>
    <w:rsid w:val="00E868BD"/>
    <w:rsid w:val="00E86A1A"/>
    <w:rsid w:val="00E86B15"/>
    <w:rsid w:val="00E86F80"/>
    <w:rsid w:val="00E90BCD"/>
    <w:rsid w:val="00E90F55"/>
    <w:rsid w:val="00E9104C"/>
    <w:rsid w:val="00E91B58"/>
    <w:rsid w:val="00E92A77"/>
    <w:rsid w:val="00E944B5"/>
    <w:rsid w:val="00E95469"/>
    <w:rsid w:val="00E955A4"/>
    <w:rsid w:val="00E977AB"/>
    <w:rsid w:val="00EA0296"/>
    <w:rsid w:val="00EA123F"/>
    <w:rsid w:val="00EA1B7E"/>
    <w:rsid w:val="00EA1C3D"/>
    <w:rsid w:val="00EA25EA"/>
    <w:rsid w:val="00EA357F"/>
    <w:rsid w:val="00EA4BE9"/>
    <w:rsid w:val="00EA5C76"/>
    <w:rsid w:val="00EA5CC9"/>
    <w:rsid w:val="00EA6C39"/>
    <w:rsid w:val="00EA7D60"/>
    <w:rsid w:val="00EA7FE5"/>
    <w:rsid w:val="00EB08B6"/>
    <w:rsid w:val="00EB0B83"/>
    <w:rsid w:val="00EB1B08"/>
    <w:rsid w:val="00EB1DA9"/>
    <w:rsid w:val="00EB269C"/>
    <w:rsid w:val="00EB2791"/>
    <w:rsid w:val="00EB279F"/>
    <w:rsid w:val="00EB2B30"/>
    <w:rsid w:val="00EB5861"/>
    <w:rsid w:val="00EC052D"/>
    <w:rsid w:val="00EC0CF5"/>
    <w:rsid w:val="00EC15C9"/>
    <w:rsid w:val="00EC196A"/>
    <w:rsid w:val="00EC28C6"/>
    <w:rsid w:val="00EC2E81"/>
    <w:rsid w:val="00EC3069"/>
    <w:rsid w:val="00EC30A3"/>
    <w:rsid w:val="00EC320B"/>
    <w:rsid w:val="00EC3778"/>
    <w:rsid w:val="00EC3B05"/>
    <w:rsid w:val="00EC6210"/>
    <w:rsid w:val="00EC6841"/>
    <w:rsid w:val="00EC6B25"/>
    <w:rsid w:val="00EC7C1E"/>
    <w:rsid w:val="00ED0613"/>
    <w:rsid w:val="00ED0895"/>
    <w:rsid w:val="00ED0F8C"/>
    <w:rsid w:val="00ED105F"/>
    <w:rsid w:val="00ED180B"/>
    <w:rsid w:val="00ED1DEB"/>
    <w:rsid w:val="00ED2AC9"/>
    <w:rsid w:val="00ED33DA"/>
    <w:rsid w:val="00ED3F66"/>
    <w:rsid w:val="00ED4226"/>
    <w:rsid w:val="00ED4404"/>
    <w:rsid w:val="00ED5124"/>
    <w:rsid w:val="00ED593E"/>
    <w:rsid w:val="00ED7271"/>
    <w:rsid w:val="00ED7705"/>
    <w:rsid w:val="00EE013B"/>
    <w:rsid w:val="00EE2666"/>
    <w:rsid w:val="00EE2706"/>
    <w:rsid w:val="00EE46DF"/>
    <w:rsid w:val="00EE4717"/>
    <w:rsid w:val="00EE5ECB"/>
    <w:rsid w:val="00EE6383"/>
    <w:rsid w:val="00EE6F54"/>
    <w:rsid w:val="00EE7966"/>
    <w:rsid w:val="00EF0E74"/>
    <w:rsid w:val="00EF28C5"/>
    <w:rsid w:val="00EF3054"/>
    <w:rsid w:val="00EF32D4"/>
    <w:rsid w:val="00EF3B5F"/>
    <w:rsid w:val="00EF51C5"/>
    <w:rsid w:val="00EF573D"/>
    <w:rsid w:val="00EF749F"/>
    <w:rsid w:val="00EF75EC"/>
    <w:rsid w:val="00F01100"/>
    <w:rsid w:val="00F01A49"/>
    <w:rsid w:val="00F0305A"/>
    <w:rsid w:val="00F03455"/>
    <w:rsid w:val="00F04759"/>
    <w:rsid w:val="00F0560C"/>
    <w:rsid w:val="00F05812"/>
    <w:rsid w:val="00F060BD"/>
    <w:rsid w:val="00F06A2E"/>
    <w:rsid w:val="00F06CD6"/>
    <w:rsid w:val="00F0700D"/>
    <w:rsid w:val="00F1032E"/>
    <w:rsid w:val="00F104AF"/>
    <w:rsid w:val="00F10C37"/>
    <w:rsid w:val="00F114ED"/>
    <w:rsid w:val="00F12375"/>
    <w:rsid w:val="00F1314A"/>
    <w:rsid w:val="00F13E8A"/>
    <w:rsid w:val="00F1468D"/>
    <w:rsid w:val="00F14AA8"/>
    <w:rsid w:val="00F158F3"/>
    <w:rsid w:val="00F16043"/>
    <w:rsid w:val="00F16053"/>
    <w:rsid w:val="00F160BC"/>
    <w:rsid w:val="00F201D5"/>
    <w:rsid w:val="00F206DC"/>
    <w:rsid w:val="00F22E85"/>
    <w:rsid w:val="00F23107"/>
    <w:rsid w:val="00F23709"/>
    <w:rsid w:val="00F23883"/>
    <w:rsid w:val="00F2437C"/>
    <w:rsid w:val="00F247DD"/>
    <w:rsid w:val="00F2597D"/>
    <w:rsid w:val="00F261B7"/>
    <w:rsid w:val="00F26E9C"/>
    <w:rsid w:val="00F3013B"/>
    <w:rsid w:val="00F31966"/>
    <w:rsid w:val="00F32735"/>
    <w:rsid w:val="00F3452A"/>
    <w:rsid w:val="00F34BB5"/>
    <w:rsid w:val="00F37ADD"/>
    <w:rsid w:val="00F42180"/>
    <w:rsid w:val="00F42450"/>
    <w:rsid w:val="00F4294B"/>
    <w:rsid w:val="00F43875"/>
    <w:rsid w:val="00F442F2"/>
    <w:rsid w:val="00F45CDD"/>
    <w:rsid w:val="00F45EE0"/>
    <w:rsid w:val="00F46CE5"/>
    <w:rsid w:val="00F47A57"/>
    <w:rsid w:val="00F503A8"/>
    <w:rsid w:val="00F50FCD"/>
    <w:rsid w:val="00F51ECD"/>
    <w:rsid w:val="00F521BF"/>
    <w:rsid w:val="00F5224C"/>
    <w:rsid w:val="00F52683"/>
    <w:rsid w:val="00F526C7"/>
    <w:rsid w:val="00F538FF"/>
    <w:rsid w:val="00F5410C"/>
    <w:rsid w:val="00F54547"/>
    <w:rsid w:val="00F55363"/>
    <w:rsid w:val="00F5684D"/>
    <w:rsid w:val="00F56851"/>
    <w:rsid w:val="00F57543"/>
    <w:rsid w:val="00F577F1"/>
    <w:rsid w:val="00F6069B"/>
    <w:rsid w:val="00F60D2A"/>
    <w:rsid w:val="00F61274"/>
    <w:rsid w:val="00F61D48"/>
    <w:rsid w:val="00F63D54"/>
    <w:rsid w:val="00F65256"/>
    <w:rsid w:val="00F657E9"/>
    <w:rsid w:val="00F65C20"/>
    <w:rsid w:val="00F6612A"/>
    <w:rsid w:val="00F672DC"/>
    <w:rsid w:val="00F67615"/>
    <w:rsid w:val="00F67DDB"/>
    <w:rsid w:val="00F7080C"/>
    <w:rsid w:val="00F70DB2"/>
    <w:rsid w:val="00F70E7D"/>
    <w:rsid w:val="00F7315E"/>
    <w:rsid w:val="00F73353"/>
    <w:rsid w:val="00F737A8"/>
    <w:rsid w:val="00F73A42"/>
    <w:rsid w:val="00F73B83"/>
    <w:rsid w:val="00F73D3D"/>
    <w:rsid w:val="00F74C4F"/>
    <w:rsid w:val="00F75238"/>
    <w:rsid w:val="00F75D48"/>
    <w:rsid w:val="00F76580"/>
    <w:rsid w:val="00F76EC3"/>
    <w:rsid w:val="00F77F84"/>
    <w:rsid w:val="00F813D7"/>
    <w:rsid w:val="00F81A01"/>
    <w:rsid w:val="00F82210"/>
    <w:rsid w:val="00F823AF"/>
    <w:rsid w:val="00F8378D"/>
    <w:rsid w:val="00F839C6"/>
    <w:rsid w:val="00F83B8C"/>
    <w:rsid w:val="00F84347"/>
    <w:rsid w:val="00F84ABF"/>
    <w:rsid w:val="00F85C11"/>
    <w:rsid w:val="00F87C4A"/>
    <w:rsid w:val="00F90639"/>
    <w:rsid w:val="00F9155B"/>
    <w:rsid w:val="00F92587"/>
    <w:rsid w:val="00F925E0"/>
    <w:rsid w:val="00F92C8B"/>
    <w:rsid w:val="00F95028"/>
    <w:rsid w:val="00F9593E"/>
    <w:rsid w:val="00F95F4A"/>
    <w:rsid w:val="00F96501"/>
    <w:rsid w:val="00F97BE8"/>
    <w:rsid w:val="00F97E89"/>
    <w:rsid w:val="00FA00B3"/>
    <w:rsid w:val="00FA1994"/>
    <w:rsid w:val="00FA1F5B"/>
    <w:rsid w:val="00FA214E"/>
    <w:rsid w:val="00FA2488"/>
    <w:rsid w:val="00FA3C8F"/>
    <w:rsid w:val="00FA5996"/>
    <w:rsid w:val="00FA5A14"/>
    <w:rsid w:val="00FA5A66"/>
    <w:rsid w:val="00FA67E5"/>
    <w:rsid w:val="00FA7FAE"/>
    <w:rsid w:val="00FB0B18"/>
    <w:rsid w:val="00FB0FEF"/>
    <w:rsid w:val="00FB2ADF"/>
    <w:rsid w:val="00FB312A"/>
    <w:rsid w:val="00FB35A5"/>
    <w:rsid w:val="00FB3AB2"/>
    <w:rsid w:val="00FB406A"/>
    <w:rsid w:val="00FB44EB"/>
    <w:rsid w:val="00FB4F2F"/>
    <w:rsid w:val="00FB6021"/>
    <w:rsid w:val="00FB6097"/>
    <w:rsid w:val="00FB6813"/>
    <w:rsid w:val="00FC11CD"/>
    <w:rsid w:val="00FC1384"/>
    <w:rsid w:val="00FC25ED"/>
    <w:rsid w:val="00FC2649"/>
    <w:rsid w:val="00FC30EF"/>
    <w:rsid w:val="00FC4C6A"/>
    <w:rsid w:val="00FC5E88"/>
    <w:rsid w:val="00FC666F"/>
    <w:rsid w:val="00FC78E3"/>
    <w:rsid w:val="00FC7BCF"/>
    <w:rsid w:val="00FD0422"/>
    <w:rsid w:val="00FD05AA"/>
    <w:rsid w:val="00FD08D0"/>
    <w:rsid w:val="00FD0D77"/>
    <w:rsid w:val="00FD1084"/>
    <w:rsid w:val="00FD1284"/>
    <w:rsid w:val="00FD19F4"/>
    <w:rsid w:val="00FD1F4C"/>
    <w:rsid w:val="00FD2FCC"/>
    <w:rsid w:val="00FD318A"/>
    <w:rsid w:val="00FD33CE"/>
    <w:rsid w:val="00FD3536"/>
    <w:rsid w:val="00FD4209"/>
    <w:rsid w:val="00FD4B72"/>
    <w:rsid w:val="00FD5A19"/>
    <w:rsid w:val="00FD5A43"/>
    <w:rsid w:val="00FD5BCE"/>
    <w:rsid w:val="00FD6E15"/>
    <w:rsid w:val="00FD7AE2"/>
    <w:rsid w:val="00FD7FBF"/>
    <w:rsid w:val="00FE0610"/>
    <w:rsid w:val="00FE1AF9"/>
    <w:rsid w:val="00FE1ED0"/>
    <w:rsid w:val="00FE1FFC"/>
    <w:rsid w:val="00FE232F"/>
    <w:rsid w:val="00FE2CF3"/>
    <w:rsid w:val="00FE31C1"/>
    <w:rsid w:val="00FE3323"/>
    <w:rsid w:val="00FE4257"/>
    <w:rsid w:val="00FE4A0E"/>
    <w:rsid w:val="00FE5063"/>
    <w:rsid w:val="00FE572F"/>
    <w:rsid w:val="00FE6AFE"/>
    <w:rsid w:val="00FE6BDC"/>
    <w:rsid w:val="00FE6EB5"/>
    <w:rsid w:val="00FE73CE"/>
    <w:rsid w:val="00FE7408"/>
    <w:rsid w:val="00FF2322"/>
    <w:rsid w:val="00FF2546"/>
    <w:rsid w:val="00FF4152"/>
    <w:rsid w:val="00FF59FF"/>
    <w:rsid w:val="00FF5E3D"/>
    <w:rsid w:val="00FF6268"/>
    <w:rsid w:val="00FF6836"/>
    <w:rsid w:val="00FF68BC"/>
    <w:rsid w:val="00FF7276"/>
    <w:rsid w:val="00FF736F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F0CEDB"/>
  <w14:defaultImageDpi w14:val="96"/>
  <w15:docId w15:val="{83B305D9-7AC2-41DC-9F7F-11C0FFBC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/>
    <w:lsdException w:name="heading 1" w:locked="1" w:uiPriority="9"/>
    <w:lsdException w:name="heading 2" w:locked="1" w:semiHidden="1" w:uiPriority="9" w:unhideWhenUsed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/>
    <w:lsdException w:name="heading 7" w:locked="1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 w:qFormat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/>
    <w:lsdException w:name="table of figures" w:locked="1" w:semiHidden="1" w:unhideWhenUsed="1" w:qFormat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0" w:line="240" w:lineRule="auto"/>
    </w:pPr>
    <w:rPr>
      <w:rFonts w:cs="DecoType Naskh Variants"/>
      <w:sz w:val="26"/>
      <w:szCs w:val="36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locked/>
    <w:rsid w:val="000E24FF"/>
    <w:pPr>
      <w:keepNext/>
      <w:jc w:val="center"/>
      <w:outlineLvl w:val="0"/>
    </w:pPr>
    <w:rPr>
      <w:rFonts w:ascii="Arial Condensed Bold" w:hAnsi="Arial Condensed Bold" w:cs="Times New Roman"/>
      <w:b/>
      <w:bCs/>
      <w:sz w:val="32"/>
      <w:szCs w:val="24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9"/>
    <w:locked/>
    <w:rsid w:val="002E7628"/>
    <w:pPr>
      <w:keepNext/>
      <w:ind w:left="180"/>
      <w:jc w:val="center"/>
      <w:outlineLvl w:val="5"/>
    </w:pPr>
    <w:rPr>
      <w:rFonts w:ascii="Tahoma" w:hAnsi="Tahoma" w:cs="Tahoma"/>
      <w:sz w:val="28"/>
      <w:szCs w:val="24"/>
    </w:rPr>
  </w:style>
  <w:style w:type="paragraph" w:styleId="Heading7">
    <w:name w:val="heading 7"/>
    <w:basedOn w:val="Normal"/>
    <w:next w:val="Normal"/>
    <w:link w:val="Heading7Char"/>
    <w:uiPriority w:val="99"/>
    <w:locked/>
    <w:rsid w:val="002E7628"/>
    <w:pPr>
      <w:keepNext/>
      <w:ind w:left="180"/>
      <w:outlineLvl w:val="6"/>
    </w:pPr>
    <w:rPr>
      <w:rFonts w:ascii="Tahoma" w:hAnsi="Tahoma" w:cs="Tahoma"/>
      <w:sz w:val="28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rsid w:val="002E7628"/>
    <w:pPr>
      <w:keepNext/>
      <w:jc w:val="center"/>
      <w:outlineLvl w:val="7"/>
    </w:pPr>
    <w:rPr>
      <w:rFonts w:ascii="Tahoma" w:hAnsi="Tahoma" w:cs="Tahoma"/>
      <w:b/>
      <w:bCs/>
      <w:sz w:val="28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rsid w:val="002E7628"/>
    <w:pPr>
      <w:keepNext/>
      <w:jc w:val="center"/>
      <w:outlineLvl w:val="8"/>
    </w:pPr>
    <w:rPr>
      <w:rFonts w:ascii="Tahoma" w:eastAsia="Batang" w:hAnsi="Tahoma" w:cs="Tahoma"/>
      <w:b/>
      <w:bCs/>
      <w:cap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24FF"/>
    <w:rPr>
      <w:rFonts w:ascii="Arial Condensed Bold" w:hAnsi="Arial Condensed Bold" w:cs="Times New Roman"/>
      <w:b/>
      <w:sz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E7628"/>
    <w:rPr>
      <w:rFonts w:ascii="Tahoma" w:hAnsi="Tahoma" w:cs="Tahoma"/>
      <w:sz w:val="24"/>
      <w:szCs w:val="24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E7628"/>
    <w:rPr>
      <w:rFonts w:ascii="Tahoma" w:hAnsi="Tahoma" w:cs="Tahoma"/>
      <w:sz w:val="24"/>
      <w:szCs w:val="24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E7628"/>
    <w:rPr>
      <w:rFonts w:ascii="Tahoma" w:hAnsi="Tahoma" w:cs="Tahoma"/>
      <w:b/>
      <w:bCs/>
      <w:sz w:val="24"/>
      <w:szCs w:val="24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E7628"/>
    <w:rPr>
      <w:rFonts w:ascii="Tahoma" w:eastAsia="Batang" w:hAnsi="Tahoma" w:cs="Tahoma"/>
      <w:b/>
      <w:bCs/>
      <w:caps/>
      <w:sz w:val="28"/>
      <w:lang w:val="en-US" w:eastAsia="en-US" w:bidi="ar-SA"/>
    </w:rPr>
  </w:style>
  <w:style w:type="table" w:styleId="TableGrid">
    <w:name w:val="Table Grid"/>
    <w:basedOn w:val="TableNormal"/>
    <w:uiPriority w:val="99"/>
    <w:rsid w:val="00FC7BCF"/>
    <w:pPr>
      <w:spacing w:after="0" w:line="240" w:lineRule="auto"/>
    </w:pPr>
    <w:rPr>
      <w:sz w:val="20"/>
      <w:szCs w:val="20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rsid w:val="00FC7BCF"/>
    <w:pPr>
      <w:spacing w:line="520" w:lineRule="exact"/>
      <w:ind w:firstLine="720"/>
      <w:jc w:val="both"/>
    </w:pPr>
    <w:rPr>
      <w:rFonts w:cs="Times New Roman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DecoType Naskh Variants"/>
      <w:sz w:val="36"/>
      <w:szCs w:val="36"/>
      <w:lang w:bidi="ar-SA"/>
    </w:rPr>
  </w:style>
  <w:style w:type="paragraph" w:styleId="Header">
    <w:name w:val="header"/>
    <w:basedOn w:val="Normal"/>
    <w:link w:val="HeaderChar"/>
    <w:uiPriority w:val="99"/>
    <w:rsid w:val="001241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DecoType Naskh Variants"/>
      <w:sz w:val="36"/>
      <w:szCs w:val="36"/>
      <w:lang w:bidi="ar-SA"/>
    </w:rPr>
  </w:style>
  <w:style w:type="character" w:styleId="PageNumber">
    <w:name w:val="page number"/>
    <w:basedOn w:val="DefaultParagraphFont"/>
    <w:uiPriority w:val="99"/>
    <w:rsid w:val="0012411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F58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DecoType Naskh Variants"/>
      <w:sz w:val="36"/>
      <w:szCs w:val="36"/>
      <w:lang w:bidi="ar-SA"/>
    </w:rPr>
  </w:style>
  <w:style w:type="paragraph" w:styleId="FootnoteText">
    <w:name w:val="footnote text"/>
    <w:aliases w:val="Tabel of Content,Char Char,Char,Footnote Text Char Char Char Char,f_Footnote,Footnote Text Char Char,Footnote Text1,Char Char3,Footnote Text1 Char Char1 Char,Char Char Char Char1 Char,Char Char1 Char1 Char,Char Char Char Char1"/>
    <w:basedOn w:val="Normal"/>
    <w:link w:val="FootnoteTextChar"/>
    <w:uiPriority w:val="99"/>
    <w:qFormat/>
    <w:rsid w:val="00A332F6"/>
    <w:rPr>
      <w:sz w:val="20"/>
      <w:szCs w:val="20"/>
    </w:rPr>
  </w:style>
  <w:style w:type="character" w:customStyle="1" w:styleId="FootnoteTextChar">
    <w:name w:val="Footnote Text Char"/>
    <w:aliases w:val="Tabel of Content Char,Char Char Char,Char Char1,Footnote Text Char Char Char Char Char,f_Footnote Char,Footnote Text Char Char Char,Footnote Text1 Char,Char Char3 Char,Footnote Text1 Char Char1 Char Char,Char Char Char Char1 Char Char"/>
    <w:basedOn w:val="DefaultParagraphFont"/>
    <w:link w:val="FootnoteText"/>
    <w:uiPriority w:val="99"/>
    <w:locked/>
    <w:rPr>
      <w:rFonts w:cs="DecoType Naskh Variants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rsid w:val="00A332F6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rsid w:val="00301EC5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301EC5"/>
    <w:rPr>
      <w:rFonts w:cs="Times New Roman"/>
      <w:color w:val="0000FF"/>
      <w:u w:val="single"/>
    </w:rPr>
  </w:style>
  <w:style w:type="character" w:customStyle="1" w:styleId="hyphenation">
    <w:name w:val="hyphenation"/>
    <w:basedOn w:val="DefaultParagraphFont"/>
    <w:uiPriority w:val="99"/>
    <w:rsid w:val="00301EC5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301EC5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rsid w:val="00301EC5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301EC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E64881"/>
    <w:pPr>
      <w:autoSpaceDE w:val="0"/>
      <w:autoSpaceDN w:val="0"/>
      <w:spacing w:line="520" w:lineRule="exact"/>
      <w:jc w:val="both"/>
    </w:pPr>
    <w:rPr>
      <w:rFonts w:ascii="Transliterasi" w:hAnsi="Transliterasi" w:cs="Traditional Arabic"/>
      <w:sz w:val="24"/>
      <w:szCs w:val="3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DecoType Naskh Variants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rsid w:val="00BB6D2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B6D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DecoType Naskh Variants"/>
      <w:sz w:val="20"/>
      <w:szCs w:val="20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B6D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DecoType Naskh Variants"/>
      <w:b/>
      <w:bCs/>
      <w:sz w:val="20"/>
      <w:szCs w:val="20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BB6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en-US" w:eastAsia="en-US"/>
    </w:rPr>
  </w:style>
  <w:style w:type="paragraph" w:customStyle="1" w:styleId="CharChar1Char">
    <w:name w:val="Char Char1 Char"/>
    <w:basedOn w:val="Normal"/>
    <w:next w:val="Normal"/>
    <w:uiPriority w:val="99"/>
    <w:rsid w:val="00E06A7C"/>
    <w:pPr>
      <w:tabs>
        <w:tab w:val="left" w:pos="1260"/>
        <w:tab w:val="right" w:pos="4700"/>
        <w:tab w:val="right" w:pos="9200"/>
      </w:tabs>
      <w:spacing w:after="160" w:line="240" w:lineRule="exact"/>
      <w:ind w:right="-40"/>
    </w:pPr>
    <w:rPr>
      <w:rFonts w:ascii="Tahoma" w:eastAsia="SimSun" w:hAnsi="Tahoma" w:cs="Tahoma"/>
      <w:sz w:val="24"/>
      <w:szCs w:val="24"/>
    </w:rPr>
  </w:style>
  <w:style w:type="paragraph" w:styleId="BodyText2">
    <w:name w:val="Body Text 2"/>
    <w:basedOn w:val="Normal"/>
    <w:link w:val="BodyText2Char"/>
    <w:uiPriority w:val="99"/>
    <w:locked/>
    <w:rsid w:val="002E7628"/>
    <w:rPr>
      <w:rFonts w:ascii="Tahoma" w:hAnsi="Tahoma" w:cs="Tahoma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E7628"/>
    <w:rPr>
      <w:rFonts w:ascii="Tahoma" w:hAnsi="Tahoma" w:cs="Tahoma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rsid w:val="0065617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96C68"/>
    <w:rPr>
      <w:color w:val="605E5C"/>
      <w:shd w:val="clear" w:color="auto" w:fill="E1DFDD"/>
    </w:rPr>
  </w:style>
  <w:style w:type="paragraph" w:customStyle="1" w:styleId="1BAB">
    <w:name w:val="1BAB"/>
    <w:basedOn w:val="BodyTextIndent"/>
    <w:link w:val="1BABChar"/>
    <w:qFormat/>
    <w:rsid w:val="001C6606"/>
    <w:pPr>
      <w:spacing w:after="240" w:line="480" w:lineRule="exact"/>
      <w:ind w:left="0"/>
      <w:jc w:val="center"/>
      <w:outlineLvl w:val="0"/>
    </w:pPr>
    <w:rPr>
      <w:rFonts w:ascii="Cambria" w:eastAsia="Calibri" w:hAnsi="Cambria" w:cs="Calibri"/>
      <w:b/>
      <w:kern w:val="2"/>
      <w:sz w:val="24"/>
      <w:szCs w:val="32"/>
      <w:lang w:val="id-ID"/>
      <w14:ligatures w14:val="standardContextual"/>
    </w:rPr>
  </w:style>
  <w:style w:type="character" w:customStyle="1" w:styleId="1BABChar">
    <w:name w:val="1BAB Char"/>
    <w:link w:val="1BAB"/>
    <w:rsid w:val="001C6606"/>
    <w:rPr>
      <w:rFonts w:ascii="Cambria" w:eastAsia="Calibri" w:hAnsi="Cambria" w:cs="Calibri"/>
      <w:b/>
      <w:kern w:val="2"/>
      <w:sz w:val="24"/>
      <w:szCs w:val="32"/>
      <w:lang w:eastAsia="en-US"/>
      <w14:ligatures w14:val="standardContextu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876F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6FB2"/>
    <w:rPr>
      <w:rFonts w:cs="DecoType Naskh Variants"/>
      <w:sz w:val="26"/>
      <w:szCs w:val="36"/>
      <w:lang w:val="en-US" w:eastAsia="en-US"/>
    </w:rPr>
  </w:style>
  <w:style w:type="paragraph" w:customStyle="1" w:styleId="2Subbab">
    <w:name w:val="2Subbab"/>
    <w:basedOn w:val="BodyTextIndent"/>
    <w:link w:val="2SubbabChar"/>
    <w:qFormat/>
    <w:rsid w:val="001C6606"/>
    <w:pPr>
      <w:numPr>
        <w:numId w:val="9"/>
      </w:numPr>
      <w:spacing w:before="240" w:line="480" w:lineRule="exact"/>
      <w:ind w:left="284" w:hanging="284"/>
      <w:jc w:val="both"/>
      <w:outlineLvl w:val="1"/>
    </w:pPr>
    <w:rPr>
      <w:rFonts w:ascii="Cambria" w:eastAsia="Calibri" w:hAnsi="Cambria" w:cs="Calibri"/>
      <w:b/>
      <w:i/>
      <w:kern w:val="2"/>
      <w:sz w:val="24"/>
      <w:szCs w:val="32"/>
      <w14:ligatures w14:val="standardContextual"/>
    </w:rPr>
  </w:style>
  <w:style w:type="character" w:customStyle="1" w:styleId="2SubbabChar">
    <w:name w:val="2Subbab Char"/>
    <w:link w:val="2Subbab"/>
    <w:rsid w:val="001C6606"/>
    <w:rPr>
      <w:rFonts w:ascii="Cambria" w:eastAsia="Calibri" w:hAnsi="Cambria" w:cs="Calibri"/>
      <w:b/>
      <w:i/>
      <w:kern w:val="2"/>
      <w:sz w:val="24"/>
      <w:szCs w:val="32"/>
      <w:lang w:val="en-US" w:eastAsia="en-US"/>
      <w14:ligatures w14:val="standardContextual"/>
    </w:rPr>
  </w:style>
  <w:style w:type="paragraph" w:customStyle="1" w:styleId="3Paragraf">
    <w:name w:val="3Paragraf"/>
    <w:basedOn w:val="BodyTextIndent"/>
    <w:link w:val="3ParagrafChar"/>
    <w:qFormat/>
    <w:rsid w:val="001C6606"/>
    <w:pPr>
      <w:spacing w:after="0" w:line="480" w:lineRule="exact"/>
      <w:ind w:left="0" w:firstLine="709"/>
      <w:jc w:val="both"/>
    </w:pPr>
    <w:rPr>
      <w:rFonts w:ascii="Cambria" w:eastAsia="Calibri" w:hAnsi="Cambria" w:cs="Calibri"/>
      <w:kern w:val="2"/>
      <w:sz w:val="24"/>
      <w:szCs w:val="32"/>
      <w:lang w:val="id-ID"/>
      <w14:ligatures w14:val="standardContextual"/>
    </w:rPr>
  </w:style>
  <w:style w:type="character" w:customStyle="1" w:styleId="3ParagrafChar">
    <w:name w:val="3Paragraf Char"/>
    <w:link w:val="3Paragraf"/>
    <w:rsid w:val="001C6606"/>
    <w:rPr>
      <w:rFonts w:ascii="Cambria" w:eastAsia="Calibri" w:hAnsi="Cambria" w:cs="Calibri"/>
      <w:kern w:val="2"/>
      <w:sz w:val="24"/>
      <w:szCs w:val="32"/>
      <w:lang w:eastAsia="en-US"/>
      <w14:ligatures w14:val="standardContextual"/>
    </w:rPr>
  </w:style>
  <w:style w:type="paragraph" w:customStyle="1" w:styleId="4AnakSubbab1">
    <w:name w:val="4Anak Subbab 1"/>
    <w:basedOn w:val="BodyTextIndent"/>
    <w:link w:val="4AnakSubbab1Char"/>
    <w:qFormat/>
    <w:rsid w:val="00553C95"/>
    <w:pPr>
      <w:numPr>
        <w:numId w:val="10"/>
      </w:numPr>
      <w:spacing w:before="120" w:after="0" w:line="480" w:lineRule="exact"/>
      <w:ind w:left="568" w:hanging="284"/>
      <w:jc w:val="both"/>
    </w:pPr>
    <w:rPr>
      <w:rFonts w:ascii="Cambria" w:eastAsiaTheme="minorHAnsi" w:hAnsi="Cambria" w:cs="Calibri"/>
      <w:b/>
      <w:kern w:val="2"/>
      <w:sz w:val="24"/>
      <w:szCs w:val="32"/>
      <w:lang w:val="id-ID"/>
      <w14:ligatures w14:val="standardContextual"/>
    </w:rPr>
  </w:style>
  <w:style w:type="character" w:customStyle="1" w:styleId="4AnakSubbab1Char">
    <w:name w:val="4Anak Subbab 1 Char"/>
    <w:link w:val="4AnakSubbab1"/>
    <w:rsid w:val="00553C95"/>
    <w:rPr>
      <w:rFonts w:ascii="Cambria" w:eastAsiaTheme="minorHAnsi" w:hAnsi="Cambria" w:cs="Calibri"/>
      <w:b/>
      <w:kern w:val="2"/>
      <w:sz w:val="24"/>
      <w:szCs w:val="32"/>
      <w:lang w:eastAsia="en-US"/>
      <w14:ligatures w14:val="standardContextual"/>
    </w:rPr>
  </w:style>
  <w:style w:type="paragraph" w:customStyle="1" w:styleId="5CucuSubbaba">
    <w:name w:val="5Cucu Subbab a"/>
    <w:basedOn w:val="BodyTextIndent"/>
    <w:link w:val="5CucuSubbabaChar"/>
    <w:qFormat/>
    <w:rsid w:val="00553C95"/>
    <w:pPr>
      <w:numPr>
        <w:numId w:val="18"/>
      </w:numPr>
      <w:spacing w:before="120" w:after="0" w:line="480" w:lineRule="exact"/>
      <w:ind w:left="284" w:hanging="284"/>
      <w:jc w:val="both"/>
    </w:pPr>
    <w:rPr>
      <w:rFonts w:ascii="Cambria" w:eastAsiaTheme="minorHAnsi" w:hAnsi="Cambria" w:cs="Calibri"/>
      <w:b/>
      <w:kern w:val="2"/>
      <w:sz w:val="24"/>
      <w:szCs w:val="32"/>
      <w:lang w:val="id-ID"/>
      <w14:ligatures w14:val="standardContextual"/>
    </w:rPr>
  </w:style>
  <w:style w:type="character" w:customStyle="1" w:styleId="5CucuSubbabaChar">
    <w:name w:val="5Cucu Subbab a Char"/>
    <w:basedOn w:val="4AnakSubbab1Char"/>
    <w:link w:val="5CucuSubbaba"/>
    <w:rsid w:val="00553C95"/>
    <w:rPr>
      <w:rFonts w:ascii="Cambria" w:eastAsiaTheme="minorHAnsi" w:hAnsi="Cambria" w:cs="Calibri"/>
      <w:b/>
      <w:kern w:val="2"/>
      <w:sz w:val="24"/>
      <w:szCs w:val="32"/>
      <w:lang w:eastAsia="en-US"/>
      <w14:ligatures w14:val="standardContextual"/>
    </w:rPr>
  </w:style>
  <w:style w:type="paragraph" w:customStyle="1" w:styleId="6CicitSubbab1">
    <w:name w:val="6Cicit Subbab 1)"/>
    <w:basedOn w:val="BodyTextIndent"/>
    <w:link w:val="6CicitSubbab1Char"/>
    <w:qFormat/>
    <w:rsid w:val="00553C95"/>
    <w:pPr>
      <w:numPr>
        <w:numId w:val="67"/>
      </w:numPr>
      <w:spacing w:before="120" w:after="0" w:line="480" w:lineRule="exact"/>
      <w:ind w:left="568" w:hanging="284"/>
      <w:jc w:val="both"/>
    </w:pPr>
    <w:rPr>
      <w:rFonts w:ascii="Cambria" w:eastAsiaTheme="minorHAnsi" w:hAnsi="Cambria" w:cs="Calibri"/>
      <w:b/>
      <w:sz w:val="24"/>
      <w:szCs w:val="32"/>
      <w:lang w:val="id-ID"/>
    </w:rPr>
  </w:style>
  <w:style w:type="character" w:customStyle="1" w:styleId="6CicitSubbab1Char">
    <w:name w:val="6Cicit Subbab 1) Char"/>
    <w:basedOn w:val="DefaultParagraphFont"/>
    <w:link w:val="6CicitSubbab1"/>
    <w:rsid w:val="00553C95"/>
    <w:rPr>
      <w:rFonts w:ascii="Cambria" w:eastAsiaTheme="minorHAnsi" w:hAnsi="Cambria" w:cs="Calibri"/>
      <w:b/>
      <w:sz w:val="24"/>
      <w:szCs w:val="32"/>
      <w:lang w:eastAsia="en-US"/>
    </w:rPr>
  </w:style>
  <w:style w:type="paragraph" w:customStyle="1" w:styleId="7PiutSubbaba">
    <w:name w:val="7Piut Subbab a)"/>
    <w:basedOn w:val="BodyText"/>
    <w:link w:val="7PiutSubbabaChar"/>
    <w:qFormat/>
    <w:rsid w:val="00553C95"/>
    <w:pPr>
      <w:numPr>
        <w:numId w:val="11"/>
      </w:numPr>
      <w:autoSpaceDE w:val="0"/>
      <w:autoSpaceDN w:val="0"/>
      <w:spacing w:before="120" w:after="0" w:line="480" w:lineRule="exact"/>
      <w:ind w:left="284" w:hanging="284"/>
      <w:jc w:val="both"/>
    </w:pPr>
    <w:rPr>
      <w:rFonts w:ascii="Cambria" w:hAnsi="Cambria" w:cs="Calibri"/>
      <w:b/>
      <w:sz w:val="24"/>
      <w:szCs w:val="32"/>
    </w:rPr>
  </w:style>
  <w:style w:type="character" w:customStyle="1" w:styleId="7PiutSubbabaChar">
    <w:name w:val="7Piut Subbab a) Char"/>
    <w:basedOn w:val="BodyTextChar"/>
    <w:link w:val="7PiutSubbaba"/>
    <w:rsid w:val="00553C95"/>
    <w:rPr>
      <w:rFonts w:ascii="Cambria" w:hAnsi="Cambria" w:cs="Calibri"/>
      <w:b/>
      <w:sz w:val="24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876F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76FB2"/>
    <w:rPr>
      <w:rFonts w:cs="DecoType Naskh Variants"/>
      <w:sz w:val="26"/>
      <w:szCs w:val="36"/>
      <w:lang w:val="en-US" w:eastAsia="en-US"/>
    </w:rPr>
  </w:style>
  <w:style w:type="paragraph" w:customStyle="1" w:styleId="8AnggasSubbab1">
    <w:name w:val="8Anggas Subbab (1)"/>
    <w:basedOn w:val="BodyTextIndent"/>
    <w:link w:val="8AnggasSubbab1Char"/>
    <w:qFormat/>
    <w:rsid w:val="00553C95"/>
    <w:pPr>
      <w:numPr>
        <w:numId w:val="12"/>
      </w:numPr>
      <w:spacing w:before="120" w:after="0" w:line="480" w:lineRule="exact"/>
      <w:ind w:left="709" w:hanging="425"/>
      <w:jc w:val="both"/>
    </w:pPr>
    <w:rPr>
      <w:rFonts w:ascii="Cambria" w:eastAsia="Calibri" w:hAnsi="Cambria" w:cs="Calibri"/>
      <w:b/>
      <w:kern w:val="2"/>
      <w:sz w:val="24"/>
      <w:szCs w:val="32"/>
      <w:lang w:val="id-ID"/>
      <w14:ligatures w14:val="standardContextual"/>
    </w:rPr>
  </w:style>
  <w:style w:type="character" w:customStyle="1" w:styleId="8AnggasSubbab1Char">
    <w:name w:val="8Anggas Subbab (1) Char"/>
    <w:basedOn w:val="DefaultParagraphFont"/>
    <w:link w:val="8AnggasSubbab1"/>
    <w:rsid w:val="00553C95"/>
    <w:rPr>
      <w:rFonts w:ascii="Cambria" w:eastAsia="Calibri" w:hAnsi="Cambria" w:cs="Calibri"/>
      <w:b/>
      <w:kern w:val="2"/>
      <w:sz w:val="24"/>
      <w:szCs w:val="32"/>
      <w:lang w:eastAsia="en-US"/>
      <w14:ligatures w14:val="standardContextual"/>
    </w:rPr>
  </w:style>
  <w:style w:type="paragraph" w:customStyle="1" w:styleId="9DaPus">
    <w:name w:val="9DaPus"/>
    <w:basedOn w:val="BodyText"/>
    <w:link w:val="9DaPusChar"/>
    <w:qFormat/>
    <w:rsid w:val="00553C95"/>
    <w:pPr>
      <w:widowControl w:val="0"/>
      <w:autoSpaceDE w:val="0"/>
      <w:autoSpaceDN w:val="0"/>
      <w:spacing w:before="120" w:after="0" w:line="240" w:lineRule="exact"/>
      <w:ind w:left="709" w:hanging="709"/>
      <w:jc w:val="both"/>
    </w:pPr>
    <w:rPr>
      <w:rFonts w:ascii="Cambria" w:hAnsi="Cambria" w:cs="Calibri"/>
      <w:kern w:val="2"/>
      <w:sz w:val="24"/>
      <w:szCs w:val="32"/>
      <w14:ligatures w14:val="standardContextual"/>
    </w:rPr>
  </w:style>
  <w:style w:type="character" w:customStyle="1" w:styleId="9DaPusChar">
    <w:name w:val="9DaPus Char"/>
    <w:basedOn w:val="DefaultParagraphFont"/>
    <w:link w:val="9DaPus"/>
    <w:locked/>
    <w:rsid w:val="00553C95"/>
    <w:rPr>
      <w:rFonts w:ascii="Cambria" w:hAnsi="Cambria" w:cs="Calibri"/>
      <w:kern w:val="2"/>
      <w:sz w:val="24"/>
      <w:szCs w:val="32"/>
      <w:lang w:val="en-US" w:eastAsia="en-US"/>
      <w14:ligatures w14:val="standardContextual"/>
    </w:rPr>
  </w:style>
  <w:style w:type="paragraph" w:customStyle="1" w:styleId="9Footnote">
    <w:name w:val="9Footnote"/>
    <w:basedOn w:val="FootnoteText"/>
    <w:qFormat/>
    <w:rsid w:val="00553C95"/>
    <w:pPr>
      <w:spacing w:before="120" w:line="240" w:lineRule="exact"/>
      <w:ind w:firstLine="709"/>
      <w:jc w:val="both"/>
    </w:pPr>
    <w:rPr>
      <w:rFonts w:ascii="Cambria" w:eastAsiaTheme="minorHAnsi" w:hAnsi="Cambria" w:cs="Calibri"/>
      <w:kern w:val="2"/>
      <w:szCs w:val="28"/>
      <w:lang w:val="id-ID"/>
      <w14:ligatures w14:val="standardContextual"/>
    </w:rPr>
  </w:style>
  <w:style w:type="paragraph" w:customStyle="1" w:styleId="9KutLang">
    <w:name w:val="9KutLang"/>
    <w:basedOn w:val="BodyTextIndent"/>
    <w:link w:val="9KutLangChar"/>
    <w:qFormat/>
    <w:rsid w:val="00553C95"/>
    <w:pPr>
      <w:spacing w:before="120" w:line="240" w:lineRule="exact"/>
      <w:ind w:left="567"/>
      <w:jc w:val="both"/>
    </w:pPr>
    <w:rPr>
      <w:rFonts w:ascii="Cambria" w:eastAsia="Calibri" w:hAnsi="Cambria" w:cs="Calibri"/>
      <w:kern w:val="2"/>
      <w:sz w:val="24"/>
      <w:szCs w:val="32"/>
      <w:lang w:val="id-ID"/>
      <w14:ligatures w14:val="standardContextual"/>
    </w:rPr>
  </w:style>
  <w:style w:type="character" w:customStyle="1" w:styleId="9KutLangChar">
    <w:name w:val="9KutLang Char"/>
    <w:link w:val="9KutLang"/>
    <w:rsid w:val="00553C95"/>
    <w:rPr>
      <w:rFonts w:ascii="Cambria" w:eastAsia="Calibri" w:hAnsi="Cambria" w:cs="Calibri"/>
      <w:kern w:val="2"/>
      <w:sz w:val="24"/>
      <w:szCs w:val="32"/>
      <w:lang w:eastAsia="en-US"/>
      <w14:ligatures w14:val="standardContextual"/>
    </w:rPr>
  </w:style>
  <w:style w:type="paragraph" w:customStyle="1" w:styleId="AyatQuran">
    <w:name w:val="Ayat Qur'an"/>
    <w:basedOn w:val="BodyTextIndent"/>
    <w:link w:val="AyatQuranChar"/>
    <w:qFormat/>
    <w:rsid w:val="00553C95"/>
    <w:pPr>
      <w:bidi/>
      <w:spacing w:before="120" w:after="0"/>
      <w:ind w:left="0"/>
      <w:jc w:val="both"/>
    </w:pPr>
    <w:rPr>
      <w:rFonts w:ascii="Cambria" w:eastAsiaTheme="minorHAnsi" w:hAnsi="Cambria" w:cs="Calibri"/>
      <w:kern w:val="2"/>
      <w:sz w:val="24"/>
      <w:szCs w:val="32"/>
      <w14:ligatures w14:val="standardContextual"/>
    </w:rPr>
  </w:style>
  <w:style w:type="character" w:customStyle="1" w:styleId="AyatQuranChar">
    <w:name w:val="Ayat Qur'an Char"/>
    <w:basedOn w:val="DefaultParagraphFont"/>
    <w:link w:val="AyatQuran"/>
    <w:rsid w:val="00553C95"/>
    <w:rPr>
      <w:rFonts w:ascii="Cambria" w:eastAsiaTheme="minorHAnsi" w:hAnsi="Cambria" w:cs="Calibri"/>
      <w:kern w:val="2"/>
      <w:sz w:val="24"/>
      <w:szCs w:val="32"/>
      <w:lang w:val="en-US" w:eastAsia="en-US"/>
      <w14:ligatures w14:val="standardContextual"/>
    </w:rPr>
  </w:style>
  <w:style w:type="paragraph" w:styleId="Revision">
    <w:name w:val="Revision"/>
    <w:hidden/>
    <w:uiPriority w:val="99"/>
    <w:semiHidden/>
    <w:rsid w:val="007B0086"/>
    <w:pPr>
      <w:spacing w:after="0" w:line="240" w:lineRule="auto"/>
    </w:pPr>
    <w:rPr>
      <w:rFonts w:cs="DecoType Naskh Variants"/>
      <w:sz w:val="26"/>
      <w:szCs w:val="36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F82210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221AAB"/>
    <w:pPr>
      <w:tabs>
        <w:tab w:val="right" w:leader="dot" w:pos="7371"/>
        <w:tab w:val="right" w:pos="7927"/>
      </w:tabs>
      <w:spacing w:before="60" w:after="60" w:line="280" w:lineRule="exact"/>
      <w:ind w:left="851" w:right="567" w:hanging="851"/>
      <w:jc w:val="both"/>
    </w:pPr>
    <w:rPr>
      <w:rFonts w:ascii="Cambria" w:hAnsi="Cambria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F82210"/>
    <w:pPr>
      <w:tabs>
        <w:tab w:val="right" w:leader="dot" w:pos="7371"/>
        <w:tab w:val="right" w:pos="7927"/>
      </w:tabs>
      <w:spacing w:line="280" w:lineRule="exact"/>
      <w:ind w:left="1134" w:right="567" w:hanging="283"/>
      <w:jc w:val="both"/>
    </w:pPr>
  </w:style>
  <w:style w:type="paragraph" w:styleId="TOC3">
    <w:name w:val="toc 3"/>
    <w:basedOn w:val="Normal"/>
    <w:next w:val="Normal"/>
    <w:autoRedefine/>
    <w:uiPriority w:val="39"/>
    <w:unhideWhenUsed/>
    <w:locked/>
    <w:rsid w:val="00E25557"/>
    <w:pPr>
      <w:tabs>
        <w:tab w:val="right" w:pos="7371"/>
        <w:tab w:val="right" w:leader="dot" w:pos="7927"/>
      </w:tabs>
      <w:spacing w:line="280" w:lineRule="exact"/>
      <w:ind w:left="1418" w:right="567" w:hanging="284"/>
      <w:jc w:val="both"/>
    </w:pPr>
  </w:style>
  <w:style w:type="paragraph" w:styleId="Caption">
    <w:name w:val="caption"/>
    <w:basedOn w:val="Normal"/>
    <w:next w:val="Normal"/>
    <w:link w:val="CaptionChar"/>
    <w:uiPriority w:val="35"/>
    <w:unhideWhenUsed/>
    <w:locked/>
    <w:rsid w:val="00A95AD8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Lampiran">
    <w:name w:val="Lampiran"/>
    <w:basedOn w:val="Caption"/>
    <w:link w:val="LampiranChar"/>
    <w:qFormat/>
    <w:rsid w:val="00452BE2"/>
    <w:pPr>
      <w:tabs>
        <w:tab w:val="left" w:leader="dot" w:pos="7371"/>
        <w:tab w:val="left" w:pos="7700"/>
      </w:tabs>
      <w:spacing w:after="0" w:line="280" w:lineRule="exact"/>
      <w:ind w:left="1418" w:hanging="1418"/>
      <w:jc w:val="both"/>
    </w:pPr>
    <w:rPr>
      <w:rFonts w:ascii="Cambria" w:hAnsi="Cambria" w:cs="Calibri"/>
      <w:i w:val="0"/>
      <w:iCs w:val="0"/>
      <w:color w:val="auto"/>
      <w:sz w:val="24"/>
      <w:szCs w:val="32"/>
      <w:lang w:val="id-ID"/>
    </w:rPr>
  </w:style>
  <w:style w:type="character" w:customStyle="1" w:styleId="CaptionChar">
    <w:name w:val="Caption Char"/>
    <w:basedOn w:val="DefaultParagraphFont"/>
    <w:link w:val="Caption"/>
    <w:uiPriority w:val="35"/>
    <w:rsid w:val="00A95AD8"/>
    <w:rPr>
      <w:rFonts w:cs="DecoType Naskh Variants"/>
      <w:i/>
      <w:iCs/>
      <w:color w:val="44546A" w:themeColor="text2"/>
      <w:sz w:val="18"/>
      <w:szCs w:val="18"/>
      <w:lang w:val="en-US" w:eastAsia="en-US"/>
    </w:rPr>
  </w:style>
  <w:style w:type="character" w:customStyle="1" w:styleId="LampiranChar">
    <w:name w:val="Lampiran Char"/>
    <w:basedOn w:val="CaptionChar"/>
    <w:link w:val="Lampiran"/>
    <w:rsid w:val="00452BE2"/>
    <w:rPr>
      <w:rFonts w:ascii="Cambria" w:hAnsi="Cambria" w:cs="Calibri"/>
      <w:i w:val="0"/>
      <w:iCs w:val="0"/>
      <w:color w:val="44546A" w:themeColor="text2"/>
      <w:sz w:val="24"/>
      <w:szCs w:val="32"/>
      <w:lang w:val="en-US" w:eastAsia="en-US"/>
    </w:rPr>
  </w:style>
  <w:style w:type="paragraph" w:styleId="TableofFigures">
    <w:name w:val="table of figures"/>
    <w:aliases w:val="Daftar Lampiran"/>
    <w:basedOn w:val="Normal"/>
    <w:next w:val="Normal"/>
    <w:uiPriority w:val="99"/>
    <w:unhideWhenUsed/>
    <w:qFormat/>
    <w:locked/>
    <w:rsid w:val="00EA7D60"/>
    <w:pPr>
      <w:spacing w:line="320" w:lineRule="exact"/>
      <w:jc w:val="both"/>
    </w:pPr>
    <w:rPr>
      <w:rFonts w:ascii="Cambria" w:hAnsi="Cambria" w:cs="Calibr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0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DBB03-C3A7-485A-B6DB-7EC89B40E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9229</TotalTime>
  <Pages>1</Pages>
  <Words>168</Words>
  <Characters>1074</Characters>
  <Application>Microsoft Office Word</Application>
  <DocSecurity>0</DocSecurity>
  <Lines>29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Pedoman Penulisan Karya Ilmiah</vt:lpstr>
    </vt:vector>
  </TitlesOfParts>
  <Company>Arini Computer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Pedoman Penulisan Karya Ilmiah</dc:title>
  <dc:subject/>
  <dc:creator>Arief AM</dc:creator>
  <cp:keywords/>
  <dc:description/>
  <cp:lastModifiedBy>Muljono Damopolii</cp:lastModifiedBy>
  <cp:revision>405</cp:revision>
  <cp:lastPrinted>2024-01-10T14:30:00Z</cp:lastPrinted>
  <dcterms:created xsi:type="dcterms:W3CDTF">2016-09-03T12:15:00Z</dcterms:created>
  <dcterms:modified xsi:type="dcterms:W3CDTF">2024-01-15T03:43:00Z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4de248e24ebc382fce3b46e04073c36b7f5274e68dc3ceb06423c7b064d258ab</vt:lpwstr>
  </property>
  <property fmtid="{D5CDD505-2E9C-101B-9397-08002B2CF9AE}" pid="3" name="Mendeley Recent Style Id 0_1">
    <vt:lpwstr>http://www.zotero.org/styles/american-political-science-association</vt:lpwstr>
  </property>
  <property fmtid="{D5CDD505-2E9C-101B-9397-08002B2CF9AE}" pid="4" name="Mendeley Recent Style Name 0_1">
    <vt:lpwstr>American Political Science Association</vt:lpwstr>
  </property>
  <property fmtid="{D5CDD505-2E9C-101B-9397-08002B2CF9AE}" pid="5" name="Mendeley Recent Style Id 1_1">
    <vt:lpwstr>http://www.zotero.org/styles/apa</vt:lpwstr>
  </property>
  <property fmtid="{D5CDD505-2E9C-101B-9397-08002B2CF9AE}" pid="6" name="Mendeley Recent Style Name 1_1">
    <vt:lpwstr>American Psychological Association 7th edition</vt:lpwstr>
  </property>
  <property fmtid="{D5CDD505-2E9C-101B-9397-08002B2CF9AE}" pid="7" name="Mendeley Recent Style Id 2_1">
    <vt:lpwstr>http://www.zotero.org/styles/american-sociological-association</vt:lpwstr>
  </property>
  <property fmtid="{D5CDD505-2E9C-101B-9397-08002B2CF9AE}" pid="8" name="Mendeley Recent Style Name 2_1">
    <vt:lpwstr>American Sociological Association 6th edition</vt:lpwstr>
  </property>
  <property fmtid="{D5CDD505-2E9C-101B-9397-08002B2CF9AE}" pid="9" name="Mendeley Recent Style Id 3_1">
    <vt:lpwstr>http://www.zotero.org/styles/chicago-author-date</vt:lpwstr>
  </property>
  <property fmtid="{D5CDD505-2E9C-101B-9397-08002B2CF9AE}" pid="10" name="Mendeley Recent Style Name 3_1">
    <vt:lpwstr>Chicago Manual of Style 17th edition (author-date)</vt:lpwstr>
  </property>
  <property fmtid="{D5CDD505-2E9C-101B-9397-08002B2CF9AE}" pid="11" name="Mendeley Recent Style Id 4_1">
    <vt:lpwstr>http://www.zotero.org/styles/chicago-fullnote-bibliography</vt:lpwstr>
  </property>
  <property fmtid="{D5CDD505-2E9C-101B-9397-08002B2CF9AE}" pid="12" name="Mendeley Recent Style Name 4_1">
    <vt:lpwstr>Chicago Manual of Style 17th edition (full note)</vt:lpwstr>
  </property>
  <property fmtid="{D5CDD505-2E9C-101B-9397-08002B2CF9AE}" pid="13" name="Mendeley Recent Style Id 5_1">
    <vt:lpwstr>http://www.zotero.org/styles/chicago-note-bibliography</vt:lpwstr>
  </property>
  <property fmtid="{D5CDD505-2E9C-101B-9397-08002B2CF9AE}" pid="14" name="Mendeley Recent Style Name 5_1">
    <vt:lpwstr>Chicago Manual of Style 17th edition (note)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9th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  <property fmtid="{D5CDD505-2E9C-101B-9397-08002B2CF9AE}" pid="23" name="Mendeley Citation Style_1">
    <vt:lpwstr>http://www.zotero.org/styles/modern-humanities-research-association</vt:lpwstr>
  </property>
  <property fmtid="{D5CDD505-2E9C-101B-9397-08002B2CF9AE}" pid="24" name="Mendeley Document_1">
    <vt:lpwstr>True</vt:lpwstr>
  </property>
  <property fmtid="{D5CDD505-2E9C-101B-9397-08002B2CF9AE}" pid="25" name="Mendeley Unique User Id_1">
    <vt:lpwstr>f09b14fb-e5ef-34db-acfa-829f169af1b0</vt:lpwstr>
  </property>
</Properties>
</file>