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A5" w:rsidRDefault="005B4D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SURAT KETERANGAN BEBAS </w:t>
      </w:r>
      <w:r w:rsidRPr="005B4DB1">
        <w:rPr>
          <w:rFonts w:ascii="Times New Roman" w:hAnsi="Times New Roman" w:cs="Times New Roman"/>
          <w:b/>
          <w:i/>
          <w:sz w:val="24"/>
          <w:szCs w:val="24"/>
          <w:u w:val="single"/>
        </w:rPr>
        <w:t>TYPO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/KECURANGAN</w:t>
      </w:r>
    </w:p>
    <w:p w:rsidR="004B08A5" w:rsidRDefault="00644263" w:rsidP="0064426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</w:t>
      </w:r>
      <w:r w:rsidR="005B4DB1">
        <w:rPr>
          <w:rFonts w:ascii="Times New Roman" w:hAnsi="Times New Roman" w:cs="Times New Roman"/>
          <w:sz w:val="24"/>
          <w:szCs w:val="24"/>
        </w:rPr>
        <w:t xml:space="preserve"> yang bertanda tangan dibawah ini:</w:t>
      </w:r>
    </w:p>
    <w:p w:rsidR="004B08A5" w:rsidRDefault="005B4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B08A5" w:rsidRDefault="005B4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B08A5" w:rsidRDefault="005B4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 Tanggal Lahir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B08A5" w:rsidRDefault="005B4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Jur/Prodi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Sejarah dan </w:t>
      </w:r>
      <w:r w:rsidR="004D0C9C">
        <w:rPr>
          <w:rFonts w:ascii="Times New Roman" w:hAnsi="Times New Roman" w:cs="Times New Roman"/>
          <w:sz w:val="24"/>
          <w:szCs w:val="24"/>
        </w:rPr>
        <w:t>Peradaban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4B08A5" w:rsidRDefault="005B4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Adab dan Humaniora</w:t>
      </w:r>
    </w:p>
    <w:p w:rsidR="004B08A5" w:rsidRDefault="005B4DB1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B08A5" w:rsidRDefault="005B4DB1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B08A5" w:rsidRDefault="005B4DB1">
      <w:pPr>
        <w:spacing w:after="0" w:line="48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Menyatakan dengan sesungguhnya dengan penuh kesadaran bahwa apabila saya terbukti melakukan Typo/kecurangan seperti: menyingkat kata, memberi simbol-simbol, titik dan koma bukan pada tempatnya maka saya siap diberikan sanksi berupa ditangguhkan cek plagiasi saya yang kedua selama 4 bulan. </w:t>
      </w:r>
    </w:p>
    <w:p w:rsidR="004B08A5" w:rsidRDefault="004B08A5">
      <w:pPr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4B08A5" w:rsidRDefault="004B08A5">
      <w:pPr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4B08A5" w:rsidRDefault="005B4DB1" w:rsidP="005B4DB1">
      <w:pPr>
        <w:ind w:left="2880" w:hanging="28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, ………. 2021 </w:t>
      </w:r>
    </w:p>
    <w:p w:rsidR="004B08A5" w:rsidRDefault="004B08A5">
      <w:pPr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4B08A5" w:rsidRDefault="005B4DB1" w:rsidP="005B4DB1">
      <w:pPr>
        <w:ind w:left="2880" w:hanging="28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TTD</w:t>
      </w:r>
    </w:p>
    <w:p w:rsidR="005B4DB1" w:rsidRDefault="005B4DB1" w:rsidP="005B4DB1">
      <w:pPr>
        <w:ind w:left="2880" w:hanging="2880"/>
        <w:jc w:val="right"/>
        <w:rPr>
          <w:rFonts w:ascii="Times New Roman" w:hAnsi="Times New Roman" w:cs="Times New Roman"/>
          <w:sz w:val="24"/>
          <w:szCs w:val="24"/>
        </w:rPr>
      </w:pPr>
    </w:p>
    <w:p w:rsidR="004B08A5" w:rsidRDefault="005B4DB1" w:rsidP="005B4D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Nama</w:t>
      </w:r>
    </w:p>
    <w:p w:rsidR="004B08A5" w:rsidRDefault="004B08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8A5" w:rsidRDefault="004B08A5"/>
    <w:sectPr w:rsidR="004B0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A5"/>
    <w:rsid w:val="004B08A5"/>
    <w:rsid w:val="004D0C9C"/>
    <w:rsid w:val="005B4DB1"/>
    <w:rsid w:val="0064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Sony</cp:lastModifiedBy>
  <cp:revision>4</cp:revision>
  <dcterms:created xsi:type="dcterms:W3CDTF">2021-02-19T21:31:00Z</dcterms:created>
  <dcterms:modified xsi:type="dcterms:W3CDTF">2021-03-23T15:11:00Z</dcterms:modified>
</cp:coreProperties>
</file>